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82F47" w14:textId="77777777" w:rsidR="00314B0C" w:rsidRDefault="00314B0C" w:rsidP="002A7E9F">
      <w:pPr>
        <w:tabs>
          <w:tab w:val="left" w:pos="7560"/>
        </w:tabs>
        <w:jc w:val="center"/>
        <w:rPr>
          <w:b/>
        </w:rPr>
      </w:pPr>
    </w:p>
    <w:p w14:paraId="183C61E3" w14:textId="6AF33AEB" w:rsidR="0004157E" w:rsidRDefault="00894A16" w:rsidP="002A7E9F">
      <w:pPr>
        <w:tabs>
          <w:tab w:val="left" w:pos="7560"/>
        </w:tabs>
        <w:jc w:val="center"/>
        <w:rPr>
          <w:b/>
        </w:rPr>
      </w:pPr>
      <w:r w:rsidRPr="00353F5F">
        <w:rPr>
          <w:b/>
        </w:rPr>
        <w:t>TOWN OF JENA</w:t>
      </w:r>
    </w:p>
    <w:p w14:paraId="5F841096" w14:textId="0D2DCB0E" w:rsidR="0004157E" w:rsidRDefault="00BB6F04" w:rsidP="0018535A">
      <w:pPr>
        <w:jc w:val="center"/>
        <w:rPr>
          <w:b/>
        </w:rPr>
      </w:pPr>
      <w:r>
        <w:rPr>
          <w:b/>
        </w:rPr>
        <w:t>Ju</w:t>
      </w:r>
      <w:r w:rsidR="000314A9">
        <w:rPr>
          <w:b/>
        </w:rPr>
        <w:t>ly 6</w:t>
      </w:r>
      <w:r w:rsidR="000A0E3E">
        <w:rPr>
          <w:b/>
        </w:rPr>
        <w:t xml:space="preserve">, </w:t>
      </w:r>
      <w:r w:rsidR="00C25481">
        <w:rPr>
          <w:b/>
        </w:rPr>
        <w:t>202</w:t>
      </w:r>
      <w:r w:rsidR="001A233F">
        <w:rPr>
          <w:b/>
        </w:rPr>
        <w:t>6</w:t>
      </w:r>
    </w:p>
    <w:p w14:paraId="687D4380" w14:textId="6D7E8CC6" w:rsidR="00D87326" w:rsidRDefault="000B59A7" w:rsidP="00353F5F">
      <w:pPr>
        <w:jc w:val="center"/>
        <w:rPr>
          <w:b/>
        </w:rPr>
      </w:pPr>
      <w:r>
        <w:rPr>
          <w:b/>
        </w:rPr>
        <w:t>9</w:t>
      </w:r>
      <w:r w:rsidR="00D87326">
        <w:rPr>
          <w:b/>
        </w:rPr>
        <w:t xml:space="preserve">:00 </w:t>
      </w:r>
      <w:r>
        <w:rPr>
          <w:b/>
        </w:rPr>
        <w:t>A</w:t>
      </w:r>
      <w:r w:rsidR="00D87326">
        <w:rPr>
          <w:b/>
        </w:rPr>
        <w:t>M</w:t>
      </w:r>
    </w:p>
    <w:p w14:paraId="28936CC1" w14:textId="77777777" w:rsidR="0074214C" w:rsidRDefault="0074214C" w:rsidP="0074214C">
      <w:pPr>
        <w:jc w:val="center"/>
        <w:rPr>
          <w:b/>
        </w:rPr>
      </w:pPr>
      <w:r>
        <w:rPr>
          <w:b/>
        </w:rPr>
        <w:t>AGENDA</w:t>
      </w:r>
    </w:p>
    <w:p w14:paraId="6F12AD9C" w14:textId="77777777" w:rsidR="00253959" w:rsidRDefault="00253959" w:rsidP="0074214C">
      <w:pPr>
        <w:jc w:val="center"/>
        <w:rPr>
          <w:b/>
        </w:rPr>
      </w:pPr>
    </w:p>
    <w:p w14:paraId="3A9B2498" w14:textId="77777777" w:rsidR="00253959" w:rsidRDefault="00253959" w:rsidP="0074214C">
      <w:pPr>
        <w:jc w:val="center"/>
        <w:rPr>
          <w:b/>
        </w:rPr>
      </w:pPr>
    </w:p>
    <w:p w14:paraId="2B74C4AC" w14:textId="77777777" w:rsidR="00D12DF9" w:rsidRPr="000D4D81" w:rsidRDefault="00353F5F" w:rsidP="0074214C">
      <w:pPr>
        <w:numPr>
          <w:ilvl w:val="0"/>
          <w:numId w:val="6"/>
        </w:numPr>
      </w:pPr>
      <w:r w:rsidRPr="000D4D81">
        <w:t>Open meeting</w:t>
      </w:r>
    </w:p>
    <w:p w14:paraId="39A9CD6E" w14:textId="77777777" w:rsidR="00D12DF9" w:rsidRPr="000D4D81" w:rsidRDefault="00D12DF9" w:rsidP="002A1E34">
      <w:pPr>
        <w:ind w:left="360"/>
      </w:pPr>
    </w:p>
    <w:p w14:paraId="423AD1B9" w14:textId="77777777" w:rsidR="00D12DF9" w:rsidRPr="000D4D81" w:rsidRDefault="005F2E3D" w:rsidP="002A1E34">
      <w:pPr>
        <w:numPr>
          <w:ilvl w:val="0"/>
          <w:numId w:val="6"/>
        </w:numPr>
      </w:pPr>
      <w:r w:rsidRPr="000D4D81">
        <w:t>Prayer</w:t>
      </w:r>
    </w:p>
    <w:p w14:paraId="658C7B19" w14:textId="77777777" w:rsidR="00826D5F" w:rsidRPr="000D4D81" w:rsidRDefault="00826D5F" w:rsidP="002A1E34">
      <w:pPr>
        <w:ind w:left="360"/>
      </w:pPr>
    </w:p>
    <w:p w14:paraId="595B6691" w14:textId="77777777" w:rsidR="00826D5F" w:rsidRDefault="00826D5F" w:rsidP="002A1E34">
      <w:pPr>
        <w:numPr>
          <w:ilvl w:val="0"/>
          <w:numId w:val="6"/>
        </w:numPr>
      </w:pPr>
      <w:r w:rsidRPr="000D4D81">
        <w:t>Pledge of Allegiance</w:t>
      </w:r>
    </w:p>
    <w:p w14:paraId="227AA584" w14:textId="77777777" w:rsidR="002B73B3" w:rsidRDefault="002B73B3" w:rsidP="002B73B3">
      <w:pPr>
        <w:pStyle w:val="ListParagraph"/>
      </w:pPr>
    </w:p>
    <w:p w14:paraId="562C6E73" w14:textId="77777777" w:rsidR="00C3492E" w:rsidRPr="000D4D81" w:rsidRDefault="00353F5F" w:rsidP="00C3492E">
      <w:pPr>
        <w:numPr>
          <w:ilvl w:val="0"/>
          <w:numId w:val="6"/>
        </w:numPr>
      </w:pPr>
      <w:r w:rsidRPr="000D4D81">
        <w:t>Roll call</w:t>
      </w:r>
    </w:p>
    <w:p w14:paraId="01962625" w14:textId="77777777" w:rsidR="00B3339B" w:rsidRPr="000D4D81" w:rsidRDefault="00B3339B" w:rsidP="002A1E34">
      <w:pPr>
        <w:ind w:left="360"/>
      </w:pPr>
    </w:p>
    <w:p w14:paraId="78421049" w14:textId="5C2FD418" w:rsidR="00D44A70" w:rsidRDefault="00CB2B05" w:rsidP="006F4654">
      <w:pPr>
        <w:numPr>
          <w:ilvl w:val="0"/>
          <w:numId w:val="6"/>
        </w:numPr>
      </w:pPr>
      <w:r w:rsidRPr="00D05098">
        <w:t>Minutes</w:t>
      </w:r>
    </w:p>
    <w:p w14:paraId="42B3A899" w14:textId="77777777" w:rsidR="000D46AA" w:rsidRDefault="000D46AA" w:rsidP="000D46AA">
      <w:pPr>
        <w:pStyle w:val="ListParagraph"/>
      </w:pPr>
    </w:p>
    <w:p w14:paraId="421BC48B" w14:textId="0BCAB20C" w:rsidR="00A156AC" w:rsidRDefault="000D46AA">
      <w:pPr>
        <w:numPr>
          <w:ilvl w:val="0"/>
          <w:numId w:val="6"/>
        </w:numPr>
      </w:pPr>
      <w:r>
        <w:t>Approve Financial Report</w:t>
      </w:r>
    </w:p>
    <w:p w14:paraId="0D9E1E5B" w14:textId="77777777" w:rsidR="000314A9" w:rsidRDefault="000314A9" w:rsidP="000314A9">
      <w:pPr>
        <w:pStyle w:val="ListParagraph"/>
      </w:pPr>
    </w:p>
    <w:p w14:paraId="3D089738" w14:textId="2B29B780" w:rsidR="000314A9" w:rsidRDefault="000314A9">
      <w:pPr>
        <w:numPr>
          <w:ilvl w:val="0"/>
          <w:numId w:val="6"/>
        </w:numPr>
      </w:pPr>
      <w:r>
        <w:t>Adopt a resolution adopting the LaSalle Parish Hazard Mitigation Plan 2026</w:t>
      </w:r>
    </w:p>
    <w:p w14:paraId="0C4F2D42" w14:textId="77777777" w:rsidR="000314A9" w:rsidRDefault="000314A9" w:rsidP="000314A9">
      <w:pPr>
        <w:pStyle w:val="ListParagraph"/>
      </w:pPr>
    </w:p>
    <w:p w14:paraId="6B112898" w14:textId="57B868D8" w:rsidR="000314A9" w:rsidRDefault="000314A9">
      <w:pPr>
        <w:numPr>
          <w:ilvl w:val="0"/>
          <w:numId w:val="6"/>
        </w:numPr>
      </w:pPr>
      <w:r>
        <w:t>Introduce an amendment to the Personnel Policies Ordinance 131 regarding Limited Police Overtime Pay</w:t>
      </w:r>
    </w:p>
    <w:p w14:paraId="4FD4AD60" w14:textId="77777777" w:rsidR="00BB6F04" w:rsidRDefault="00BB6F04" w:rsidP="00BB6F04">
      <w:pPr>
        <w:pStyle w:val="ListParagraph"/>
      </w:pPr>
    </w:p>
    <w:p w14:paraId="544E02F7" w14:textId="04D8E388" w:rsidR="00BB6F04" w:rsidRDefault="000314A9">
      <w:pPr>
        <w:numPr>
          <w:ilvl w:val="0"/>
          <w:numId w:val="6"/>
        </w:numPr>
      </w:pPr>
      <w:r>
        <w:t>Adopt a resolution awarding the contract for Grit Chamber System Improvements</w:t>
      </w:r>
    </w:p>
    <w:p w14:paraId="08EF42F1" w14:textId="77777777" w:rsidR="00661FE4" w:rsidRDefault="00661FE4" w:rsidP="00661FE4">
      <w:pPr>
        <w:pStyle w:val="ListParagraph"/>
      </w:pPr>
    </w:p>
    <w:p w14:paraId="3C0D1EE7" w14:textId="4F68AEDD" w:rsidR="00111F1D" w:rsidRPr="000D4D81" w:rsidRDefault="00FC157B" w:rsidP="002F26AE">
      <w:pPr>
        <w:numPr>
          <w:ilvl w:val="0"/>
          <w:numId w:val="6"/>
        </w:numPr>
      </w:pPr>
      <w:r>
        <w:t>F</w:t>
      </w:r>
      <w:r w:rsidR="00111F1D" w:rsidRPr="000D4D81">
        <w:t>ire Chief’s Report</w:t>
      </w:r>
    </w:p>
    <w:p w14:paraId="5E67512B" w14:textId="77777777" w:rsidR="00111F1D" w:rsidRPr="000D4D81" w:rsidRDefault="00111F1D" w:rsidP="002F26AE">
      <w:pPr>
        <w:ind w:left="720" w:hanging="360"/>
      </w:pPr>
    </w:p>
    <w:p w14:paraId="3CA1C2E0" w14:textId="77777777" w:rsidR="00111F1D" w:rsidRPr="000D4D81" w:rsidRDefault="00111F1D" w:rsidP="002F26AE">
      <w:pPr>
        <w:numPr>
          <w:ilvl w:val="0"/>
          <w:numId w:val="6"/>
        </w:numPr>
      </w:pPr>
      <w:r w:rsidRPr="000D4D81">
        <w:t>Police Chief’s Report</w:t>
      </w:r>
    </w:p>
    <w:p w14:paraId="24BDE691" w14:textId="77777777" w:rsidR="00111F1D" w:rsidRPr="000D4D81" w:rsidRDefault="00111F1D" w:rsidP="002F26AE">
      <w:pPr>
        <w:ind w:left="720" w:hanging="360"/>
      </w:pPr>
    </w:p>
    <w:p w14:paraId="2442FE54" w14:textId="77777777" w:rsidR="00111F1D" w:rsidRPr="000D4D81" w:rsidRDefault="00111F1D" w:rsidP="002F26AE">
      <w:pPr>
        <w:numPr>
          <w:ilvl w:val="0"/>
          <w:numId w:val="6"/>
        </w:numPr>
      </w:pPr>
      <w:r w:rsidRPr="000D4D81">
        <w:t>Superintendent’s Report</w:t>
      </w:r>
    </w:p>
    <w:p w14:paraId="39239217" w14:textId="77777777" w:rsidR="00111F1D" w:rsidRPr="000D4D81" w:rsidRDefault="00111F1D" w:rsidP="002F26AE">
      <w:pPr>
        <w:ind w:left="720" w:hanging="360"/>
      </w:pPr>
    </w:p>
    <w:p w14:paraId="24A85153" w14:textId="77777777" w:rsidR="002C50A2" w:rsidRPr="000D4D81" w:rsidRDefault="00111F1D" w:rsidP="002F26AE">
      <w:pPr>
        <w:numPr>
          <w:ilvl w:val="0"/>
          <w:numId w:val="6"/>
        </w:numPr>
      </w:pPr>
      <w:r w:rsidRPr="000D4D81">
        <w:t>Mayor’s Report</w:t>
      </w:r>
    </w:p>
    <w:p w14:paraId="6844B63D" w14:textId="77777777" w:rsidR="002C50A2" w:rsidRPr="000D4D81" w:rsidRDefault="002C50A2" w:rsidP="002F26AE">
      <w:pPr>
        <w:ind w:left="720" w:hanging="360"/>
      </w:pPr>
    </w:p>
    <w:p w14:paraId="2F8292E4" w14:textId="29BBE532" w:rsidR="006A782E" w:rsidRDefault="001255CB">
      <w:pPr>
        <w:numPr>
          <w:ilvl w:val="0"/>
          <w:numId w:val="6"/>
        </w:numPr>
      </w:pPr>
      <w:r w:rsidRPr="000D4D81">
        <w:t>Adjournment</w:t>
      </w:r>
    </w:p>
    <w:p w14:paraId="4FEEF5AA" w14:textId="77777777" w:rsidR="00C97BED" w:rsidRDefault="00C97BED" w:rsidP="00C97BED">
      <w:pPr>
        <w:pStyle w:val="ListParagraph"/>
      </w:pPr>
    </w:p>
    <w:sectPr w:rsidR="00C97BED" w:rsidSect="00E60147">
      <w:footerReference w:type="default" r:id="rId8"/>
      <w:pgSz w:w="12240" w:h="15840" w:code="1"/>
      <w:pgMar w:top="576" w:right="1440" w:bottom="576" w:left="1440" w:header="144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26AB8" w14:textId="77777777" w:rsidR="008B3353" w:rsidRDefault="008B3353" w:rsidP="00A7738E">
      <w:r>
        <w:separator/>
      </w:r>
    </w:p>
  </w:endnote>
  <w:endnote w:type="continuationSeparator" w:id="0">
    <w:p w14:paraId="39223FF4" w14:textId="77777777" w:rsidR="008B3353" w:rsidRDefault="008B3353" w:rsidP="00A77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4DEB8" w14:textId="77777777" w:rsidR="00A7738E" w:rsidRDefault="00A7738E" w:rsidP="00A7738E">
    <w:pPr>
      <w:pStyle w:val="BodyText"/>
      <w:ind w:right="192"/>
      <w:jc w:val="center"/>
      <w:rPr>
        <w:rFonts w:ascii="Book Antiqua" w:eastAsia="Book Antiqua" w:hAnsi="Book Antiqua"/>
        <w:i/>
        <w:color w:val="2E4956"/>
        <w:sz w:val="17"/>
        <w:szCs w:val="17"/>
      </w:rPr>
    </w:pPr>
    <w:r>
      <w:rPr>
        <w:rFonts w:ascii="Book Antiqua" w:eastAsia="Book Antiqua" w:hAnsi="Book Antiqua"/>
        <w:i/>
        <w:noProof/>
        <w:color w:val="2E4956"/>
        <w:sz w:val="17"/>
        <w:szCs w:val="17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915A3BE" wp14:editId="1E3770B0">
              <wp:simplePos x="0" y="0"/>
              <wp:positionH relativeFrom="page">
                <wp:posOffset>535305</wp:posOffset>
              </wp:positionH>
              <wp:positionV relativeFrom="page">
                <wp:posOffset>8543290</wp:posOffset>
              </wp:positionV>
              <wp:extent cx="6724650" cy="1035050"/>
              <wp:effectExtent l="0" t="0" r="19050" b="0"/>
              <wp:wrapNone/>
              <wp:docPr id="31" name="Group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24650" cy="1035050"/>
                        <a:chOff x="757" y="776"/>
                        <a:chExt cx="10590" cy="1630"/>
                      </a:xfrm>
                    </wpg:grpSpPr>
                    <pic:pic xmlns:pic="http://schemas.openxmlformats.org/drawingml/2006/picture">
                      <pic:nvPicPr>
                        <pic:cNvPr id="32" name="Picture 3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75" y="776"/>
                          <a:ext cx="2116" cy="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g:grpSp>
                      <wpg:cNvPr id="33" name="Group 33"/>
                      <wpg:cNvGrpSpPr>
                        <a:grpSpLocks/>
                      </wpg:cNvGrpSpPr>
                      <wpg:grpSpPr bwMode="auto">
                        <a:xfrm>
                          <a:off x="7081" y="1784"/>
                          <a:ext cx="4261" cy="2"/>
                          <a:chOff x="7081" y="1784"/>
                          <a:chExt cx="4261" cy="2"/>
                        </a:xfrm>
                      </wpg:grpSpPr>
                      <wps:wsp>
                        <wps:cNvPr id="34" name="Freeform 34"/>
                        <wps:cNvSpPr>
                          <a:spLocks/>
                        </wps:cNvSpPr>
                        <wps:spPr bwMode="auto">
                          <a:xfrm>
                            <a:off x="7081" y="1784"/>
                            <a:ext cx="4261" cy="2"/>
                          </a:xfrm>
                          <a:custGeom>
                            <a:avLst/>
                            <a:gdLst>
                              <a:gd name="T0" fmla="+- 0 7081 7081"/>
                              <a:gd name="T1" fmla="*/ T0 w 4261"/>
                              <a:gd name="T2" fmla="+- 0 11342 7081"/>
                              <a:gd name="T3" fmla="*/ T2 w 426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261">
                                <a:moveTo>
                                  <a:pt x="0" y="0"/>
                                </a:moveTo>
                                <a:lnTo>
                                  <a:pt x="426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A5B7B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5" name="Group 35"/>
                      <wpg:cNvGrpSpPr>
                        <a:grpSpLocks/>
                      </wpg:cNvGrpSpPr>
                      <wpg:grpSpPr bwMode="auto">
                        <a:xfrm>
                          <a:off x="762" y="1784"/>
                          <a:ext cx="4168" cy="2"/>
                          <a:chOff x="762" y="1784"/>
                          <a:chExt cx="4168" cy="2"/>
                        </a:xfrm>
                      </wpg:grpSpPr>
                      <wps:wsp>
                        <wps:cNvPr id="36" name="Freeform 36"/>
                        <wps:cNvSpPr>
                          <a:spLocks/>
                        </wps:cNvSpPr>
                        <wps:spPr bwMode="auto">
                          <a:xfrm>
                            <a:off x="762" y="1784"/>
                            <a:ext cx="4168" cy="2"/>
                          </a:xfrm>
                          <a:custGeom>
                            <a:avLst/>
                            <a:gdLst>
                              <a:gd name="T0" fmla="+- 0 762 762"/>
                              <a:gd name="T1" fmla="*/ T0 w 4168"/>
                              <a:gd name="T2" fmla="+- 0 4930 762"/>
                              <a:gd name="T3" fmla="*/ T2 w 416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68">
                                <a:moveTo>
                                  <a:pt x="0" y="0"/>
                                </a:moveTo>
                                <a:lnTo>
                                  <a:pt x="416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A5B7B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7" name="Group 37"/>
                      <wpg:cNvGrpSpPr>
                        <a:grpSpLocks/>
                      </wpg:cNvGrpSpPr>
                      <wpg:grpSpPr bwMode="auto">
                        <a:xfrm>
                          <a:off x="7081" y="1724"/>
                          <a:ext cx="4261" cy="2"/>
                          <a:chOff x="7081" y="1724"/>
                          <a:chExt cx="4261" cy="2"/>
                        </a:xfrm>
                      </wpg:grpSpPr>
                      <wps:wsp>
                        <wps:cNvPr id="38" name="Freeform 38"/>
                        <wps:cNvSpPr>
                          <a:spLocks/>
                        </wps:cNvSpPr>
                        <wps:spPr bwMode="auto">
                          <a:xfrm>
                            <a:off x="7081" y="1724"/>
                            <a:ext cx="4261" cy="2"/>
                          </a:xfrm>
                          <a:custGeom>
                            <a:avLst/>
                            <a:gdLst>
                              <a:gd name="T0" fmla="+- 0 7081 7081"/>
                              <a:gd name="T1" fmla="*/ T0 w 4261"/>
                              <a:gd name="T2" fmla="+- 0 11342 7081"/>
                              <a:gd name="T3" fmla="*/ T2 w 426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261">
                                <a:moveTo>
                                  <a:pt x="0" y="0"/>
                                </a:moveTo>
                                <a:lnTo>
                                  <a:pt x="426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A5B7B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9" name="Group 39"/>
                      <wpg:cNvGrpSpPr>
                        <a:grpSpLocks/>
                      </wpg:cNvGrpSpPr>
                      <wpg:grpSpPr bwMode="auto">
                        <a:xfrm>
                          <a:off x="762" y="1724"/>
                          <a:ext cx="4168" cy="2"/>
                          <a:chOff x="762" y="1724"/>
                          <a:chExt cx="4168" cy="2"/>
                        </a:xfrm>
                      </wpg:grpSpPr>
                      <wps:wsp>
                        <wps:cNvPr id="40" name="Freeform 40"/>
                        <wps:cNvSpPr>
                          <a:spLocks/>
                        </wps:cNvSpPr>
                        <wps:spPr bwMode="auto">
                          <a:xfrm>
                            <a:off x="762" y="1724"/>
                            <a:ext cx="4168" cy="2"/>
                          </a:xfrm>
                          <a:custGeom>
                            <a:avLst/>
                            <a:gdLst>
                              <a:gd name="T0" fmla="+- 0 762 762"/>
                              <a:gd name="T1" fmla="*/ T0 w 4168"/>
                              <a:gd name="T2" fmla="+- 0 4930 762"/>
                              <a:gd name="T3" fmla="*/ T2 w 416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68">
                                <a:moveTo>
                                  <a:pt x="0" y="0"/>
                                </a:moveTo>
                                <a:lnTo>
                                  <a:pt x="416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A5B7B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BEF9CC4" id="Group 31" o:spid="_x0000_s1026" style="position:absolute;margin-left:42.15pt;margin-top:672.7pt;width:529.5pt;height:81.5pt;z-index:-251657216;mso-position-horizontal-relative:page;mso-position-vertical-relative:page" coordorigin="757,776" coordsize="10590,16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2" o:spid="_x0000_s1027" type="#_x0000_t75" style="position:absolute;left:4975;top:776;width:2116;height:1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">
                <v:imagedata r:id="rId2" o:title=""/>
              </v:shape>
              <v:group id="Group 33" o:spid="_x0000_s1028" style="position:absolute;left:7081;top:1784;width:4261;height:2" coordorigin="7081,1784" coordsize="426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<v:shape id="Freeform 34" o:spid="_x0000_s1029" style="position:absolute;left:7081;top:1784;width:4261;height:2;visibility:visible;mso-wrap-style:square;v-text-anchor:top" coordsize="426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" path="m,l4261,e" filled="f" strokecolor="#a5b7b3" strokeweight=".5pt">
                  <v:path arrowok="t" o:connecttype="custom" o:connectlocs="0,0;4261,0" o:connectangles="0,0"/>
                </v:shape>
              </v:group>
              <v:group id="Group 35" o:spid="_x0000_s1030" style="position:absolute;left:762;top:1784;width:4168;height:2" coordorigin="762,1784" coordsize="41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<v:shape id="Freeform 36" o:spid="_x0000_s1031" style="position:absolute;left:762;top:1784;width:4168;height:2;visibility:visible;mso-wrap-style:square;v-text-anchor:top" coordsize="41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" path="m,l4168,e" filled="f" strokecolor="#a5b7b3" strokeweight=".5pt">
                  <v:path arrowok="t" o:connecttype="custom" o:connectlocs="0,0;4168,0" o:connectangles="0,0"/>
                </v:shape>
              </v:group>
              <v:group id="Group 37" o:spid="_x0000_s1032" style="position:absolute;left:7081;top:1724;width:4261;height:2" coordorigin="7081,1724" coordsize="426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<v:shape id="Freeform 38" o:spid="_x0000_s1033" style="position:absolute;left:7081;top:1724;width:4261;height:2;visibility:visible;mso-wrap-style:square;v-text-anchor:top" coordsize="426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" path="m,l4261,e" filled="f" strokecolor="#a5b7b3" strokeweight=".5pt">
                  <v:path arrowok="t" o:connecttype="custom" o:connectlocs="0,0;4261,0" o:connectangles="0,0"/>
                </v:shape>
              </v:group>
              <v:group id="Group 39" o:spid="_x0000_s1034" style="position:absolute;left:762;top:1724;width:4168;height:2" coordorigin="762,1724" coordsize="41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<v:shape id="Freeform 40" o:spid="_x0000_s1035" style="position:absolute;left:762;top:1724;width:4168;height:2;visibility:visible;mso-wrap-style:square;v-text-anchor:top" coordsize="41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" path="m,l4168,e" filled="f" strokecolor="#a5b7b3" strokeweight=".5pt">
                  <v:path arrowok="t" o:connecttype="custom" o:connectlocs="0,0;4168,0" o:connectangles="0,0"/>
                </v:shape>
              </v:group>
              <w10:wrap anchorx="page" anchory="page"/>
            </v:group>
          </w:pict>
        </mc:Fallback>
      </mc:AlternateContent>
    </w:r>
  </w:p>
  <w:p w14:paraId="18411E86" w14:textId="77777777" w:rsidR="00A7738E" w:rsidRDefault="00A7738E" w:rsidP="00A7738E">
    <w:pPr>
      <w:pStyle w:val="BodyText"/>
      <w:ind w:right="192"/>
      <w:jc w:val="center"/>
      <w:rPr>
        <w:rFonts w:ascii="Book Antiqua" w:eastAsia="Book Antiqua" w:hAnsi="Book Antiqua"/>
        <w:i/>
        <w:color w:val="2E4956"/>
        <w:sz w:val="17"/>
        <w:szCs w:val="17"/>
      </w:rPr>
    </w:pPr>
  </w:p>
  <w:p w14:paraId="153CC0D1" w14:textId="77777777" w:rsidR="00A7738E" w:rsidRDefault="00A7738E" w:rsidP="00A7738E">
    <w:pPr>
      <w:pStyle w:val="BodyText"/>
      <w:ind w:right="192"/>
      <w:jc w:val="center"/>
      <w:rPr>
        <w:rFonts w:ascii="Book Antiqua" w:eastAsia="Book Antiqua" w:hAnsi="Book Antiqua"/>
        <w:i/>
        <w:color w:val="2E4956"/>
        <w:sz w:val="17"/>
        <w:szCs w:val="17"/>
      </w:rPr>
    </w:pPr>
  </w:p>
  <w:p w14:paraId="56BDC600" w14:textId="77777777" w:rsidR="00A7738E" w:rsidRDefault="00A7738E" w:rsidP="00A7738E">
    <w:pPr>
      <w:pStyle w:val="BodyText"/>
      <w:ind w:right="192"/>
      <w:jc w:val="center"/>
      <w:rPr>
        <w:rFonts w:ascii="Book Antiqua" w:eastAsia="Book Antiqua" w:hAnsi="Book Antiqua"/>
        <w:i/>
        <w:color w:val="2E4956"/>
        <w:sz w:val="17"/>
        <w:szCs w:val="17"/>
      </w:rPr>
    </w:pPr>
  </w:p>
  <w:p w14:paraId="4961D10E" w14:textId="77777777" w:rsidR="00A7738E" w:rsidRDefault="00A7738E" w:rsidP="00A7738E">
    <w:pPr>
      <w:pStyle w:val="BodyText"/>
      <w:jc w:val="center"/>
    </w:pPr>
    <w:r>
      <w:rPr>
        <w:i/>
        <w:color w:val="2E4956"/>
        <w:spacing w:val="-14"/>
      </w:rPr>
      <w:t xml:space="preserve">A </w:t>
    </w:r>
    <w:r>
      <w:rPr>
        <w:i/>
        <w:color w:val="2E4956"/>
        <w:spacing w:val="-2"/>
      </w:rPr>
      <w:t>Nic</w:t>
    </w:r>
    <w:r>
      <w:rPr>
        <w:i/>
        <w:color w:val="2E4956"/>
        <w:spacing w:val="-1"/>
      </w:rPr>
      <w:t>e</w:t>
    </w:r>
    <w:r>
      <w:rPr>
        <w:i/>
        <w:color w:val="2E4956"/>
        <w:spacing w:val="-8"/>
      </w:rPr>
      <w:t xml:space="preserve"> </w:t>
    </w:r>
    <w:r>
      <w:rPr>
        <w:i/>
        <w:color w:val="2E4956"/>
        <w:spacing w:val="-1"/>
      </w:rPr>
      <w:t>Place</w:t>
    </w:r>
    <w:r>
      <w:rPr>
        <w:i/>
        <w:color w:val="2E4956"/>
        <w:spacing w:val="-8"/>
      </w:rPr>
      <w:t xml:space="preserve"> </w:t>
    </w:r>
    <w:r>
      <w:rPr>
        <w:i/>
        <w:color w:val="2E4956"/>
      </w:rPr>
      <w:t>to</w:t>
    </w:r>
    <w:r>
      <w:rPr>
        <w:i/>
        <w:color w:val="2E4956"/>
        <w:spacing w:val="-8"/>
      </w:rPr>
      <w:t xml:space="preserve"> </w:t>
    </w:r>
    <w:r>
      <w:rPr>
        <w:i/>
        <w:color w:val="2E4956"/>
      </w:rPr>
      <w:t>Call</w:t>
    </w:r>
    <w:r>
      <w:rPr>
        <w:i/>
        <w:color w:val="2E4956"/>
        <w:spacing w:val="-11"/>
      </w:rPr>
      <w:t xml:space="preserve"> </w:t>
    </w:r>
    <w:r>
      <w:rPr>
        <w:i/>
        <w:color w:val="2E4956"/>
        <w:spacing w:val="-3"/>
      </w:rPr>
      <w:t>H</w:t>
    </w:r>
    <w:r>
      <w:rPr>
        <w:i/>
        <w:color w:val="2E4956"/>
        <w:spacing w:val="-2"/>
      </w:rPr>
      <w:t>ome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2B561" w14:textId="77777777" w:rsidR="008B3353" w:rsidRDefault="008B3353" w:rsidP="00A7738E">
      <w:r>
        <w:separator/>
      </w:r>
    </w:p>
  </w:footnote>
  <w:footnote w:type="continuationSeparator" w:id="0">
    <w:p w14:paraId="404B284D" w14:textId="77777777" w:rsidR="008B3353" w:rsidRDefault="008B3353" w:rsidP="00A77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E1D95"/>
    <w:multiLevelType w:val="hybridMultilevel"/>
    <w:tmpl w:val="3AD219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5A408F"/>
    <w:multiLevelType w:val="hybridMultilevel"/>
    <w:tmpl w:val="F43675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1D6E99"/>
    <w:multiLevelType w:val="hybridMultilevel"/>
    <w:tmpl w:val="F6E65B5A"/>
    <w:lvl w:ilvl="0" w:tplc="03DEA46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7FF2A5F"/>
    <w:multiLevelType w:val="multilevel"/>
    <w:tmpl w:val="F4367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90118DF"/>
    <w:multiLevelType w:val="multilevel"/>
    <w:tmpl w:val="F4367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BA59D2"/>
    <w:multiLevelType w:val="hybridMultilevel"/>
    <w:tmpl w:val="5AF00B60"/>
    <w:lvl w:ilvl="0" w:tplc="740A12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BF61044"/>
    <w:multiLevelType w:val="hybridMultilevel"/>
    <w:tmpl w:val="A072BB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09370875">
    <w:abstractNumId w:val="2"/>
  </w:num>
  <w:num w:numId="2" w16cid:durableId="915021091">
    <w:abstractNumId w:val="6"/>
  </w:num>
  <w:num w:numId="3" w16cid:durableId="327904498">
    <w:abstractNumId w:val="1"/>
  </w:num>
  <w:num w:numId="4" w16cid:durableId="1399553094">
    <w:abstractNumId w:val="4"/>
  </w:num>
  <w:num w:numId="5" w16cid:durableId="1977224415">
    <w:abstractNumId w:val="3"/>
  </w:num>
  <w:num w:numId="6" w16cid:durableId="191697799">
    <w:abstractNumId w:val="0"/>
  </w:num>
  <w:num w:numId="7" w16cid:durableId="607347200">
    <w:abstractNumId w:val="5"/>
  </w:num>
  <w:num w:numId="8" w16cid:durableId="11376460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57E"/>
    <w:rsid w:val="0000493C"/>
    <w:rsid w:val="00004FDB"/>
    <w:rsid w:val="00005D59"/>
    <w:rsid w:val="000064FD"/>
    <w:rsid w:val="000070AB"/>
    <w:rsid w:val="0001118F"/>
    <w:rsid w:val="00012979"/>
    <w:rsid w:val="00014178"/>
    <w:rsid w:val="00020789"/>
    <w:rsid w:val="0002122F"/>
    <w:rsid w:val="000226D4"/>
    <w:rsid w:val="00022C7E"/>
    <w:rsid w:val="00023F55"/>
    <w:rsid w:val="00024350"/>
    <w:rsid w:val="000245DF"/>
    <w:rsid w:val="0002467B"/>
    <w:rsid w:val="00025F99"/>
    <w:rsid w:val="000271FC"/>
    <w:rsid w:val="000278A5"/>
    <w:rsid w:val="00027BD3"/>
    <w:rsid w:val="00030F61"/>
    <w:rsid w:val="000314A9"/>
    <w:rsid w:val="00031921"/>
    <w:rsid w:val="000322DE"/>
    <w:rsid w:val="000335C4"/>
    <w:rsid w:val="00034827"/>
    <w:rsid w:val="0003573E"/>
    <w:rsid w:val="000363BE"/>
    <w:rsid w:val="00036415"/>
    <w:rsid w:val="000378F6"/>
    <w:rsid w:val="00040A79"/>
    <w:rsid w:val="0004157E"/>
    <w:rsid w:val="00041EF7"/>
    <w:rsid w:val="00041F96"/>
    <w:rsid w:val="00042B82"/>
    <w:rsid w:val="000447E1"/>
    <w:rsid w:val="00046317"/>
    <w:rsid w:val="00046A5B"/>
    <w:rsid w:val="00046BFD"/>
    <w:rsid w:val="00046FE4"/>
    <w:rsid w:val="00047E9D"/>
    <w:rsid w:val="00047FAF"/>
    <w:rsid w:val="00050ACF"/>
    <w:rsid w:val="00050E90"/>
    <w:rsid w:val="00051AE0"/>
    <w:rsid w:val="00052624"/>
    <w:rsid w:val="000530B6"/>
    <w:rsid w:val="00056229"/>
    <w:rsid w:val="000579DF"/>
    <w:rsid w:val="00061C26"/>
    <w:rsid w:val="00061E72"/>
    <w:rsid w:val="0006327C"/>
    <w:rsid w:val="000652AF"/>
    <w:rsid w:val="000653C4"/>
    <w:rsid w:val="00066068"/>
    <w:rsid w:val="00067357"/>
    <w:rsid w:val="0007335F"/>
    <w:rsid w:val="000734B5"/>
    <w:rsid w:val="00074AC9"/>
    <w:rsid w:val="00074CB9"/>
    <w:rsid w:val="000751D2"/>
    <w:rsid w:val="00080D83"/>
    <w:rsid w:val="000812F0"/>
    <w:rsid w:val="00082499"/>
    <w:rsid w:val="00082889"/>
    <w:rsid w:val="00083566"/>
    <w:rsid w:val="00083F46"/>
    <w:rsid w:val="000846AA"/>
    <w:rsid w:val="0008546A"/>
    <w:rsid w:val="00085BC3"/>
    <w:rsid w:val="00087369"/>
    <w:rsid w:val="00093D70"/>
    <w:rsid w:val="00094E45"/>
    <w:rsid w:val="00096BF0"/>
    <w:rsid w:val="000A0630"/>
    <w:rsid w:val="000A085B"/>
    <w:rsid w:val="000A0AB5"/>
    <w:rsid w:val="000A0E3E"/>
    <w:rsid w:val="000A1689"/>
    <w:rsid w:val="000A2C31"/>
    <w:rsid w:val="000A4949"/>
    <w:rsid w:val="000A5C28"/>
    <w:rsid w:val="000A7A7D"/>
    <w:rsid w:val="000B0F33"/>
    <w:rsid w:val="000B3C5D"/>
    <w:rsid w:val="000B59A7"/>
    <w:rsid w:val="000B6019"/>
    <w:rsid w:val="000B61AE"/>
    <w:rsid w:val="000B66DB"/>
    <w:rsid w:val="000B66E1"/>
    <w:rsid w:val="000B6A79"/>
    <w:rsid w:val="000B7D75"/>
    <w:rsid w:val="000C18AC"/>
    <w:rsid w:val="000C2BEE"/>
    <w:rsid w:val="000C37EC"/>
    <w:rsid w:val="000C487B"/>
    <w:rsid w:val="000C4E80"/>
    <w:rsid w:val="000C57DB"/>
    <w:rsid w:val="000C5987"/>
    <w:rsid w:val="000D46AA"/>
    <w:rsid w:val="000D4878"/>
    <w:rsid w:val="000D4D81"/>
    <w:rsid w:val="000D5637"/>
    <w:rsid w:val="000D776D"/>
    <w:rsid w:val="000D79B0"/>
    <w:rsid w:val="000E1858"/>
    <w:rsid w:val="000E2856"/>
    <w:rsid w:val="000E3645"/>
    <w:rsid w:val="000E4E66"/>
    <w:rsid w:val="000E6C3B"/>
    <w:rsid w:val="000F371B"/>
    <w:rsid w:val="000F3DB6"/>
    <w:rsid w:val="000F4843"/>
    <w:rsid w:val="000F4F75"/>
    <w:rsid w:val="000F5143"/>
    <w:rsid w:val="000F6D90"/>
    <w:rsid w:val="000F7CC6"/>
    <w:rsid w:val="001013E0"/>
    <w:rsid w:val="001020D2"/>
    <w:rsid w:val="0010514E"/>
    <w:rsid w:val="001064AA"/>
    <w:rsid w:val="00106F4B"/>
    <w:rsid w:val="00110E4F"/>
    <w:rsid w:val="00110E5D"/>
    <w:rsid w:val="00111886"/>
    <w:rsid w:val="00111F1D"/>
    <w:rsid w:val="001130A6"/>
    <w:rsid w:val="001139DF"/>
    <w:rsid w:val="0012310A"/>
    <w:rsid w:val="001239CE"/>
    <w:rsid w:val="00123FA2"/>
    <w:rsid w:val="001255CB"/>
    <w:rsid w:val="00127F53"/>
    <w:rsid w:val="001305D6"/>
    <w:rsid w:val="001310DB"/>
    <w:rsid w:val="0013294E"/>
    <w:rsid w:val="00135D49"/>
    <w:rsid w:val="00136FFF"/>
    <w:rsid w:val="00140D2B"/>
    <w:rsid w:val="0014269A"/>
    <w:rsid w:val="00142E40"/>
    <w:rsid w:val="00143294"/>
    <w:rsid w:val="001443A5"/>
    <w:rsid w:val="00150BA8"/>
    <w:rsid w:val="001523AA"/>
    <w:rsid w:val="00152512"/>
    <w:rsid w:val="00154ACE"/>
    <w:rsid w:val="00155FFC"/>
    <w:rsid w:val="00157083"/>
    <w:rsid w:val="00160290"/>
    <w:rsid w:val="00160A73"/>
    <w:rsid w:val="00160BC3"/>
    <w:rsid w:val="001617C1"/>
    <w:rsid w:val="00163C09"/>
    <w:rsid w:val="001654EE"/>
    <w:rsid w:val="00165B78"/>
    <w:rsid w:val="00166F50"/>
    <w:rsid w:val="00167BF8"/>
    <w:rsid w:val="00170079"/>
    <w:rsid w:val="00171604"/>
    <w:rsid w:val="001728FB"/>
    <w:rsid w:val="0017331D"/>
    <w:rsid w:val="00173F98"/>
    <w:rsid w:val="0017542C"/>
    <w:rsid w:val="00175B74"/>
    <w:rsid w:val="00180780"/>
    <w:rsid w:val="00182AFF"/>
    <w:rsid w:val="00182B99"/>
    <w:rsid w:val="00183743"/>
    <w:rsid w:val="0018535A"/>
    <w:rsid w:val="001855C9"/>
    <w:rsid w:val="00185CE9"/>
    <w:rsid w:val="0019013F"/>
    <w:rsid w:val="00191075"/>
    <w:rsid w:val="001953A9"/>
    <w:rsid w:val="00197FC4"/>
    <w:rsid w:val="001A011A"/>
    <w:rsid w:val="001A14F4"/>
    <w:rsid w:val="001A233F"/>
    <w:rsid w:val="001A49D2"/>
    <w:rsid w:val="001B05E7"/>
    <w:rsid w:val="001B0670"/>
    <w:rsid w:val="001B1E96"/>
    <w:rsid w:val="001B474B"/>
    <w:rsid w:val="001B4FD9"/>
    <w:rsid w:val="001B5F45"/>
    <w:rsid w:val="001B6853"/>
    <w:rsid w:val="001C24C1"/>
    <w:rsid w:val="001C2A0B"/>
    <w:rsid w:val="001C3A08"/>
    <w:rsid w:val="001C7FDF"/>
    <w:rsid w:val="001D02BD"/>
    <w:rsid w:val="001D42A5"/>
    <w:rsid w:val="001D6040"/>
    <w:rsid w:val="001D665D"/>
    <w:rsid w:val="001E0B25"/>
    <w:rsid w:val="001E0D46"/>
    <w:rsid w:val="001E19EB"/>
    <w:rsid w:val="001E377F"/>
    <w:rsid w:val="001E583F"/>
    <w:rsid w:val="001E5ABF"/>
    <w:rsid w:val="001F4DF4"/>
    <w:rsid w:val="0020074D"/>
    <w:rsid w:val="0020471E"/>
    <w:rsid w:val="00204F7E"/>
    <w:rsid w:val="0020585E"/>
    <w:rsid w:val="00207A4C"/>
    <w:rsid w:val="00210071"/>
    <w:rsid w:val="00210519"/>
    <w:rsid w:val="00210E4E"/>
    <w:rsid w:val="002113F1"/>
    <w:rsid w:val="00213085"/>
    <w:rsid w:val="00214011"/>
    <w:rsid w:val="002147FA"/>
    <w:rsid w:val="0021553D"/>
    <w:rsid w:val="00217143"/>
    <w:rsid w:val="00222354"/>
    <w:rsid w:val="00222AB5"/>
    <w:rsid w:val="00223AB4"/>
    <w:rsid w:val="00223E15"/>
    <w:rsid w:val="00224D89"/>
    <w:rsid w:val="0022716E"/>
    <w:rsid w:val="00227F10"/>
    <w:rsid w:val="00230595"/>
    <w:rsid w:val="0023203C"/>
    <w:rsid w:val="002332BA"/>
    <w:rsid w:val="00234DFD"/>
    <w:rsid w:val="00235520"/>
    <w:rsid w:val="00235841"/>
    <w:rsid w:val="00237155"/>
    <w:rsid w:val="002374F6"/>
    <w:rsid w:val="0024167E"/>
    <w:rsid w:val="002417B6"/>
    <w:rsid w:val="002501A4"/>
    <w:rsid w:val="0025072F"/>
    <w:rsid w:val="002520A0"/>
    <w:rsid w:val="002534FB"/>
    <w:rsid w:val="00253959"/>
    <w:rsid w:val="002565E5"/>
    <w:rsid w:val="00256797"/>
    <w:rsid w:val="00257E67"/>
    <w:rsid w:val="00262DC5"/>
    <w:rsid w:val="002638E1"/>
    <w:rsid w:val="00264DA7"/>
    <w:rsid w:val="00266D55"/>
    <w:rsid w:val="00270D33"/>
    <w:rsid w:val="00271BE3"/>
    <w:rsid w:val="00273BF4"/>
    <w:rsid w:val="00273EDA"/>
    <w:rsid w:val="00277F02"/>
    <w:rsid w:val="0028255D"/>
    <w:rsid w:val="00283177"/>
    <w:rsid w:val="002834B4"/>
    <w:rsid w:val="0028362B"/>
    <w:rsid w:val="0028527B"/>
    <w:rsid w:val="002854F4"/>
    <w:rsid w:val="00285A65"/>
    <w:rsid w:val="00287776"/>
    <w:rsid w:val="0029295E"/>
    <w:rsid w:val="00296B2C"/>
    <w:rsid w:val="002970AD"/>
    <w:rsid w:val="00297D5C"/>
    <w:rsid w:val="002A1E34"/>
    <w:rsid w:val="002A2340"/>
    <w:rsid w:val="002A331E"/>
    <w:rsid w:val="002A3375"/>
    <w:rsid w:val="002A3ABA"/>
    <w:rsid w:val="002A4169"/>
    <w:rsid w:val="002A5199"/>
    <w:rsid w:val="002A6D6D"/>
    <w:rsid w:val="002A7D15"/>
    <w:rsid w:val="002A7E9F"/>
    <w:rsid w:val="002B03F8"/>
    <w:rsid w:val="002B2444"/>
    <w:rsid w:val="002B29CD"/>
    <w:rsid w:val="002B35D6"/>
    <w:rsid w:val="002B4097"/>
    <w:rsid w:val="002B464B"/>
    <w:rsid w:val="002B644D"/>
    <w:rsid w:val="002B6F3E"/>
    <w:rsid w:val="002B73B3"/>
    <w:rsid w:val="002C0FB5"/>
    <w:rsid w:val="002C15F0"/>
    <w:rsid w:val="002C2EB3"/>
    <w:rsid w:val="002C3A16"/>
    <w:rsid w:val="002C3CE8"/>
    <w:rsid w:val="002C50A2"/>
    <w:rsid w:val="002C55D1"/>
    <w:rsid w:val="002C5902"/>
    <w:rsid w:val="002C6952"/>
    <w:rsid w:val="002C7A43"/>
    <w:rsid w:val="002D30D8"/>
    <w:rsid w:val="002E0CF3"/>
    <w:rsid w:val="002E11AF"/>
    <w:rsid w:val="002E33E6"/>
    <w:rsid w:val="002E45FF"/>
    <w:rsid w:val="002E4D7E"/>
    <w:rsid w:val="002E5029"/>
    <w:rsid w:val="002E6B86"/>
    <w:rsid w:val="002E78A0"/>
    <w:rsid w:val="002F0934"/>
    <w:rsid w:val="002F113A"/>
    <w:rsid w:val="002F26AE"/>
    <w:rsid w:val="002F27ED"/>
    <w:rsid w:val="002F2AD0"/>
    <w:rsid w:val="002F4091"/>
    <w:rsid w:val="002F4E4D"/>
    <w:rsid w:val="002F5601"/>
    <w:rsid w:val="002F56FC"/>
    <w:rsid w:val="002F6268"/>
    <w:rsid w:val="002F6A36"/>
    <w:rsid w:val="002F6DFC"/>
    <w:rsid w:val="002F7F2A"/>
    <w:rsid w:val="00301E9A"/>
    <w:rsid w:val="003046FE"/>
    <w:rsid w:val="00306871"/>
    <w:rsid w:val="00307C27"/>
    <w:rsid w:val="003125A0"/>
    <w:rsid w:val="003128F5"/>
    <w:rsid w:val="00313B0C"/>
    <w:rsid w:val="00314B0C"/>
    <w:rsid w:val="003178C8"/>
    <w:rsid w:val="00317F4F"/>
    <w:rsid w:val="00320D66"/>
    <w:rsid w:val="00322312"/>
    <w:rsid w:val="003256CD"/>
    <w:rsid w:val="00325A16"/>
    <w:rsid w:val="00331329"/>
    <w:rsid w:val="00331529"/>
    <w:rsid w:val="00331D02"/>
    <w:rsid w:val="00331FD7"/>
    <w:rsid w:val="00336E76"/>
    <w:rsid w:val="003436E4"/>
    <w:rsid w:val="00343DB6"/>
    <w:rsid w:val="003443B1"/>
    <w:rsid w:val="003458E7"/>
    <w:rsid w:val="00345BC7"/>
    <w:rsid w:val="00347DBA"/>
    <w:rsid w:val="00350BFD"/>
    <w:rsid w:val="003511BA"/>
    <w:rsid w:val="00353F5F"/>
    <w:rsid w:val="00356E97"/>
    <w:rsid w:val="00357442"/>
    <w:rsid w:val="0036091C"/>
    <w:rsid w:val="00361AAF"/>
    <w:rsid w:val="003629FF"/>
    <w:rsid w:val="00371B01"/>
    <w:rsid w:val="00372126"/>
    <w:rsid w:val="003734DA"/>
    <w:rsid w:val="003770FF"/>
    <w:rsid w:val="003801CF"/>
    <w:rsid w:val="003805B1"/>
    <w:rsid w:val="003865E2"/>
    <w:rsid w:val="00386743"/>
    <w:rsid w:val="0038683C"/>
    <w:rsid w:val="00390778"/>
    <w:rsid w:val="00391EB5"/>
    <w:rsid w:val="0039203D"/>
    <w:rsid w:val="003944FE"/>
    <w:rsid w:val="003950A7"/>
    <w:rsid w:val="00395897"/>
    <w:rsid w:val="003958F2"/>
    <w:rsid w:val="00397497"/>
    <w:rsid w:val="00397BE0"/>
    <w:rsid w:val="003A0D76"/>
    <w:rsid w:val="003A342F"/>
    <w:rsid w:val="003A47AB"/>
    <w:rsid w:val="003B243B"/>
    <w:rsid w:val="003B2EB4"/>
    <w:rsid w:val="003C0283"/>
    <w:rsid w:val="003C02BC"/>
    <w:rsid w:val="003C07DA"/>
    <w:rsid w:val="003C080C"/>
    <w:rsid w:val="003C303A"/>
    <w:rsid w:val="003C48CB"/>
    <w:rsid w:val="003C494D"/>
    <w:rsid w:val="003C50AC"/>
    <w:rsid w:val="003C749E"/>
    <w:rsid w:val="003C753E"/>
    <w:rsid w:val="003D045A"/>
    <w:rsid w:val="003D0925"/>
    <w:rsid w:val="003D12DB"/>
    <w:rsid w:val="003D1C38"/>
    <w:rsid w:val="003D46F5"/>
    <w:rsid w:val="003D545B"/>
    <w:rsid w:val="003D6DD9"/>
    <w:rsid w:val="003E2128"/>
    <w:rsid w:val="003E3136"/>
    <w:rsid w:val="003E5479"/>
    <w:rsid w:val="003E695C"/>
    <w:rsid w:val="003E7507"/>
    <w:rsid w:val="003E7EEF"/>
    <w:rsid w:val="003F0A9D"/>
    <w:rsid w:val="003F0C55"/>
    <w:rsid w:val="003F3D7C"/>
    <w:rsid w:val="003F494E"/>
    <w:rsid w:val="003F65D1"/>
    <w:rsid w:val="003F6E91"/>
    <w:rsid w:val="00401266"/>
    <w:rsid w:val="00401408"/>
    <w:rsid w:val="004019E9"/>
    <w:rsid w:val="00401F8D"/>
    <w:rsid w:val="00402203"/>
    <w:rsid w:val="0040424A"/>
    <w:rsid w:val="00405BC3"/>
    <w:rsid w:val="0040688F"/>
    <w:rsid w:val="00406941"/>
    <w:rsid w:val="00406A27"/>
    <w:rsid w:val="0040745D"/>
    <w:rsid w:val="004119B9"/>
    <w:rsid w:val="004163E9"/>
    <w:rsid w:val="004173D8"/>
    <w:rsid w:val="00417DD7"/>
    <w:rsid w:val="00420354"/>
    <w:rsid w:val="004234EB"/>
    <w:rsid w:val="00424A3F"/>
    <w:rsid w:val="004257BB"/>
    <w:rsid w:val="00427237"/>
    <w:rsid w:val="00430A6B"/>
    <w:rsid w:val="00431AAC"/>
    <w:rsid w:val="00431B1E"/>
    <w:rsid w:val="00432877"/>
    <w:rsid w:val="004333E3"/>
    <w:rsid w:val="00434CAF"/>
    <w:rsid w:val="004350C3"/>
    <w:rsid w:val="00436001"/>
    <w:rsid w:val="0043620C"/>
    <w:rsid w:val="00437BE3"/>
    <w:rsid w:val="00440CFE"/>
    <w:rsid w:val="00442977"/>
    <w:rsid w:val="00443405"/>
    <w:rsid w:val="004466EC"/>
    <w:rsid w:val="00450729"/>
    <w:rsid w:val="0045101C"/>
    <w:rsid w:val="00452838"/>
    <w:rsid w:val="00452864"/>
    <w:rsid w:val="00454C86"/>
    <w:rsid w:val="00455855"/>
    <w:rsid w:val="004568F2"/>
    <w:rsid w:val="00456E68"/>
    <w:rsid w:val="00460895"/>
    <w:rsid w:val="00460F4D"/>
    <w:rsid w:val="00462AB3"/>
    <w:rsid w:val="00464346"/>
    <w:rsid w:val="00464A1B"/>
    <w:rsid w:val="004659B0"/>
    <w:rsid w:val="00470530"/>
    <w:rsid w:val="00471473"/>
    <w:rsid w:val="00471CE5"/>
    <w:rsid w:val="00471FFC"/>
    <w:rsid w:val="0047259A"/>
    <w:rsid w:val="00473A3A"/>
    <w:rsid w:val="00473DE0"/>
    <w:rsid w:val="004747C2"/>
    <w:rsid w:val="00475EB5"/>
    <w:rsid w:val="0047612B"/>
    <w:rsid w:val="0047738B"/>
    <w:rsid w:val="004810FC"/>
    <w:rsid w:val="004824C9"/>
    <w:rsid w:val="004842C9"/>
    <w:rsid w:val="00487F5E"/>
    <w:rsid w:val="0049272B"/>
    <w:rsid w:val="004930F6"/>
    <w:rsid w:val="00496269"/>
    <w:rsid w:val="004A1125"/>
    <w:rsid w:val="004A778C"/>
    <w:rsid w:val="004B12A9"/>
    <w:rsid w:val="004C55F3"/>
    <w:rsid w:val="004D2034"/>
    <w:rsid w:val="004D3FA9"/>
    <w:rsid w:val="004D4624"/>
    <w:rsid w:val="004D68D9"/>
    <w:rsid w:val="004D72CD"/>
    <w:rsid w:val="004E0995"/>
    <w:rsid w:val="004E3D90"/>
    <w:rsid w:val="004E4749"/>
    <w:rsid w:val="004E4AA9"/>
    <w:rsid w:val="004E57FA"/>
    <w:rsid w:val="004E6202"/>
    <w:rsid w:val="004E7E58"/>
    <w:rsid w:val="004E7F7D"/>
    <w:rsid w:val="004F03D6"/>
    <w:rsid w:val="004F3BE2"/>
    <w:rsid w:val="004F53A1"/>
    <w:rsid w:val="004F5FA8"/>
    <w:rsid w:val="004F6878"/>
    <w:rsid w:val="005005B5"/>
    <w:rsid w:val="00501816"/>
    <w:rsid w:val="00504C91"/>
    <w:rsid w:val="0051043A"/>
    <w:rsid w:val="005117F4"/>
    <w:rsid w:val="0051214E"/>
    <w:rsid w:val="00512AE4"/>
    <w:rsid w:val="00513707"/>
    <w:rsid w:val="00513C48"/>
    <w:rsid w:val="005149B7"/>
    <w:rsid w:val="005160B8"/>
    <w:rsid w:val="00517EB6"/>
    <w:rsid w:val="00522347"/>
    <w:rsid w:val="00522C5F"/>
    <w:rsid w:val="00525AEA"/>
    <w:rsid w:val="005266A7"/>
    <w:rsid w:val="005266FF"/>
    <w:rsid w:val="00526E90"/>
    <w:rsid w:val="00527A26"/>
    <w:rsid w:val="00533001"/>
    <w:rsid w:val="0053452E"/>
    <w:rsid w:val="00534909"/>
    <w:rsid w:val="00536184"/>
    <w:rsid w:val="00541058"/>
    <w:rsid w:val="005411F2"/>
    <w:rsid w:val="00541E4D"/>
    <w:rsid w:val="00541EF4"/>
    <w:rsid w:val="0054213E"/>
    <w:rsid w:val="00542BEF"/>
    <w:rsid w:val="00544007"/>
    <w:rsid w:val="00545BC1"/>
    <w:rsid w:val="00545ECF"/>
    <w:rsid w:val="0054688B"/>
    <w:rsid w:val="00551622"/>
    <w:rsid w:val="00551C6F"/>
    <w:rsid w:val="00552C2D"/>
    <w:rsid w:val="0055509E"/>
    <w:rsid w:val="00560743"/>
    <w:rsid w:val="00560F82"/>
    <w:rsid w:val="00561ADC"/>
    <w:rsid w:val="005627C2"/>
    <w:rsid w:val="00562D0A"/>
    <w:rsid w:val="00563D12"/>
    <w:rsid w:val="005669C9"/>
    <w:rsid w:val="00567208"/>
    <w:rsid w:val="00574A66"/>
    <w:rsid w:val="00575639"/>
    <w:rsid w:val="00577A5D"/>
    <w:rsid w:val="00577EBB"/>
    <w:rsid w:val="0058086C"/>
    <w:rsid w:val="00580D16"/>
    <w:rsid w:val="00580FC2"/>
    <w:rsid w:val="00582061"/>
    <w:rsid w:val="00586E02"/>
    <w:rsid w:val="00587246"/>
    <w:rsid w:val="0059486E"/>
    <w:rsid w:val="00594A65"/>
    <w:rsid w:val="00596B1F"/>
    <w:rsid w:val="00597D5F"/>
    <w:rsid w:val="005A2FD0"/>
    <w:rsid w:val="005A3610"/>
    <w:rsid w:val="005A55C2"/>
    <w:rsid w:val="005A69F6"/>
    <w:rsid w:val="005A7813"/>
    <w:rsid w:val="005B06AB"/>
    <w:rsid w:val="005B1D79"/>
    <w:rsid w:val="005B3529"/>
    <w:rsid w:val="005B4A58"/>
    <w:rsid w:val="005B57FB"/>
    <w:rsid w:val="005B5801"/>
    <w:rsid w:val="005B60E1"/>
    <w:rsid w:val="005B736D"/>
    <w:rsid w:val="005B7BB1"/>
    <w:rsid w:val="005C1201"/>
    <w:rsid w:val="005C48C1"/>
    <w:rsid w:val="005D05B4"/>
    <w:rsid w:val="005D1BEC"/>
    <w:rsid w:val="005D2BE5"/>
    <w:rsid w:val="005D3A58"/>
    <w:rsid w:val="005D3DA7"/>
    <w:rsid w:val="005D4348"/>
    <w:rsid w:val="005D5099"/>
    <w:rsid w:val="005D6099"/>
    <w:rsid w:val="005D7FD7"/>
    <w:rsid w:val="005E4A25"/>
    <w:rsid w:val="005E515D"/>
    <w:rsid w:val="005E536A"/>
    <w:rsid w:val="005E5AEE"/>
    <w:rsid w:val="005E76E4"/>
    <w:rsid w:val="005F2E3D"/>
    <w:rsid w:val="005F44B0"/>
    <w:rsid w:val="005F4821"/>
    <w:rsid w:val="006011F4"/>
    <w:rsid w:val="00601A14"/>
    <w:rsid w:val="00601FD1"/>
    <w:rsid w:val="00602C37"/>
    <w:rsid w:val="00602CDE"/>
    <w:rsid w:val="0060514B"/>
    <w:rsid w:val="00612942"/>
    <w:rsid w:val="00614A2F"/>
    <w:rsid w:val="00615561"/>
    <w:rsid w:val="00616960"/>
    <w:rsid w:val="00616E4A"/>
    <w:rsid w:val="00621B41"/>
    <w:rsid w:val="006248D8"/>
    <w:rsid w:val="00625222"/>
    <w:rsid w:val="0062532C"/>
    <w:rsid w:val="00627B7A"/>
    <w:rsid w:val="00630BFA"/>
    <w:rsid w:val="006318C3"/>
    <w:rsid w:val="0063317A"/>
    <w:rsid w:val="006425F9"/>
    <w:rsid w:val="0064338E"/>
    <w:rsid w:val="00643E52"/>
    <w:rsid w:val="00646D0A"/>
    <w:rsid w:val="0064781B"/>
    <w:rsid w:val="0065003F"/>
    <w:rsid w:val="00650350"/>
    <w:rsid w:val="00650DCF"/>
    <w:rsid w:val="00652E57"/>
    <w:rsid w:val="0065305A"/>
    <w:rsid w:val="0065331D"/>
    <w:rsid w:val="00654004"/>
    <w:rsid w:val="006544BF"/>
    <w:rsid w:val="00656757"/>
    <w:rsid w:val="00660EA2"/>
    <w:rsid w:val="006613B6"/>
    <w:rsid w:val="00661FE4"/>
    <w:rsid w:val="00662C8B"/>
    <w:rsid w:val="00662D0B"/>
    <w:rsid w:val="00664C7A"/>
    <w:rsid w:val="006666BD"/>
    <w:rsid w:val="00667B81"/>
    <w:rsid w:val="0067043C"/>
    <w:rsid w:val="00672B55"/>
    <w:rsid w:val="00676022"/>
    <w:rsid w:val="0067603B"/>
    <w:rsid w:val="0068552F"/>
    <w:rsid w:val="0069571F"/>
    <w:rsid w:val="00696B6A"/>
    <w:rsid w:val="006A2453"/>
    <w:rsid w:val="006A2940"/>
    <w:rsid w:val="006A33D5"/>
    <w:rsid w:val="006A4550"/>
    <w:rsid w:val="006A5482"/>
    <w:rsid w:val="006A782E"/>
    <w:rsid w:val="006A7ABE"/>
    <w:rsid w:val="006B1C5B"/>
    <w:rsid w:val="006B33BB"/>
    <w:rsid w:val="006B3A7C"/>
    <w:rsid w:val="006B6098"/>
    <w:rsid w:val="006C1641"/>
    <w:rsid w:val="006C1889"/>
    <w:rsid w:val="006C2C7C"/>
    <w:rsid w:val="006C35DB"/>
    <w:rsid w:val="006C7C65"/>
    <w:rsid w:val="006D0E96"/>
    <w:rsid w:val="006D1DCC"/>
    <w:rsid w:val="006D30F4"/>
    <w:rsid w:val="006D3B69"/>
    <w:rsid w:val="006D4E60"/>
    <w:rsid w:val="006D5A00"/>
    <w:rsid w:val="006D6A35"/>
    <w:rsid w:val="006E0290"/>
    <w:rsid w:val="006E1712"/>
    <w:rsid w:val="006E1EBB"/>
    <w:rsid w:val="006E25C4"/>
    <w:rsid w:val="006E33BA"/>
    <w:rsid w:val="006E53CE"/>
    <w:rsid w:val="006E5499"/>
    <w:rsid w:val="006E70F1"/>
    <w:rsid w:val="006E73FE"/>
    <w:rsid w:val="006F21C7"/>
    <w:rsid w:val="006F4654"/>
    <w:rsid w:val="006F78D7"/>
    <w:rsid w:val="00700A1F"/>
    <w:rsid w:val="00701726"/>
    <w:rsid w:val="007019C9"/>
    <w:rsid w:val="0070379B"/>
    <w:rsid w:val="007040CB"/>
    <w:rsid w:val="0071041B"/>
    <w:rsid w:val="00710865"/>
    <w:rsid w:val="00711128"/>
    <w:rsid w:val="00711D04"/>
    <w:rsid w:val="00713C4E"/>
    <w:rsid w:val="00714E0E"/>
    <w:rsid w:val="00716E28"/>
    <w:rsid w:val="00717216"/>
    <w:rsid w:val="00717231"/>
    <w:rsid w:val="00717CD9"/>
    <w:rsid w:val="00720E9D"/>
    <w:rsid w:val="00726701"/>
    <w:rsid w:val="00727107"/>
    <w:rsid w:val="00727405"/>
    <w:rsid w:val="0073073D"/>
    <w:rsid w:val="00730D35"/>
    <w:rsid w:val="00731608"/>
    <w:rsid w:val="007319F2"/>
    <w:rsid w:val="007338C1"/>
    <w:rsid w:val="007367B4"/>
    <w:rsid w:val="007416FF"/>
    <w:rsid w:val="00741DC3"/>
    <w:rsid w:val="0074214C"/>
    <w:rsid w:val="00743A94"/>
    <w:rsid w:val="0074595A"/>
    <w:rsid w:val="00745C9F"/>
    <w:rsid w:val="00745DA0"/>
    <w:rsid w:val="00747E04"/>
    <w:rsid w:val="0075004D"/>
    <w:rsid w:val="00750544"/>
    <w:rsid w:val="007561E0"/>
    <w:rsid w:val="007607F4"/>
    <w:rsid w:val="00761CF9"/>
    <w:rsid w:val="00764637"/>
    <w:rsid w:val="007662A5"/>
    <w:rsid w:val="00767B3A"/>
    <w:rsid w:val="00770EFE"/>
    <w:rsid w:val="00771BF1"/>
    <w:rsid w:val="007723ED"/>
    <w:rsid w:val="0077659A"/>
    <w:rsid w:val="0078187B"/>
    <w:rsid w:val="007846B1"/>
    <w:rsid w:val="0078586B"/>
    <w:rsid w:val="0079048A"/>
    <w:rsid w:val="00792895"/>
    <w:rsid w:val="00793AF5"/>
    <w:rsid w:val="00794CDF"/>
    <w:rsid w:val="00795F62"/>
    <w:rsid w:val="0079605A"/>
    <w:rsid w:val="00796557"/>
    <w:rsid w:val="007A279B"/>
    <w:rsid w:val="007A596C"/>
    <w:rsid w:val="007A6A9F"/>
    <w:rsid w:val="007B00C5"/>
    <w:rsid w:val="007B0CC7"/>
    <w:rsid w:val="007B1C2F"/>
    <w:rsid w:val="007B549B"/>
    <w:rsid w:val="007B5E9F"/>
    <w:rsid w:val="007B751E"/>
    <w:rsid w:val="007C00BB"/>
    <w:rsid w:val="007C10CA"/>
    <w:rsid w:val="007C152A"/>
    <w:rsid w:val="007C279C"/>
    <w:rsid w:val="007C2E86"/>
    <w:rsid w:val="007C3B28"/>
    <w:rsid w:val="007C785E"/>
    <w:rsid w:val="007D1697"/>
    <w:rsid w:val="007D1F39"/>
    <w:rsid w:val="007D2974"/>
    <w:rsid w:val="007D3DDC"/>
    <w:rsid w:val="007D492D"/>
    <w:rsid w:val="007D5020"/>
    <w:rsid w:val="007D5465"/>
    <w:rsid w:val="007E46FD"/>
    <w:rsid w:val="007E5162"/>
    <w:rsid w:val="007E58AB"/>
    <w:rsid w:val="007E6E06"/>
    <w:rsid w:val="007E7BF5"/>
    <w:rsid w:val="007F0572"/>
    <w:rsid w:val="007F150F"/>
    <w:rsid w:val="008005F4"/>
    <w:rsid w:val="00801C18"/>
    <w:rsid w:val="00801D93"/>
    <w:rsid w:val="0080206C"/>
    <w:rsid w:val="00803360"/>
    <w:rsid w:val="008036D4"/>
    <w:rsid w:val="0081185F"/>
    <w:rsid w:val="0081311C"/>
    <w:rsid w:val="008171F2"/>
    <w:rsid w:val="0082083C"/>
    <w:rsid w:val="008208B4"/>
    <w:rsid w:val="00826256"/>
    <w:rsid w:val="008267CC"/>
    <w:rsid w:val="00826D5F"/>
    <w:rsid w:val="00827428"/>
    <w:rsid w:val="008279BE"/>
    <w:rsid w:val="008315E0"/>
    <w:rsid w:val="00835067"/>
    <w:rsid w:val="00835288"/>
    <w:rsid w:val="0083604F"/>
    <w:rsid w:val="00836907"/>
    <w:rsid w:val="00836E40"/>
    <w:rsid w:val="00837A73"/>
    <w:rsid w:val="00840258"/>
    <w:rsid w:val="0084269A"/>
    <w:rsid w:val="00842D17"/>
    <w:rsid w:val="00847902"/>
    <w:rsid w:val="00847BB7"/>
    <w:rsid w:val="00854D44"/>
    <w:rsid w:val="0085738A"/>
    <w:rsid w:val="00857B99"/>
    <w:rsid w:val="00861BDF"/>
    <w:rsid w:val="00861D1C"/>
    <w:rsid w:val="0086224C"/>
    <w:rsid w:val="00862F7D"/>
    <w:rsid w:val="008630B3"/>
    <w:rsid w:val="00863AD0"/>
    <w:rsid w:val="00864065"/>
    <w:rsid w:val="008641A1"/>
    <w:rsid w:val="00864A77"/>
    <w:rsid w:val="00864BB1"/>
    <w:rsid w:val="00866AE8"/>
    <w:rsid w:val="00870F0F"/>
    <w:rsid w:val="00871499"/>
    <w:rsid w:val="008719DD"/>
    <w:rsid w:val="0087396D"/>
    <w:rsid w:val="00874C44"/>
    <w:rsid w:val="00874FB5"/>
    <w:rsid w:val="008760B9"/>
    <w:rsid w:val="00876A4D"/>
    <w:rsid w:val="0088031C"/>
    <w:rsid w:val="0088455D"/>
    <w:rsid w:val="00884566"/>
    <w:rsid w:val="00884AA3"/>
    <w:rsid w:val="00884CA5"/>
    <w:rsid w:val="008911D8"/>
    <w:rsid w:val="00894244"/>
    <w:rsid w:val="00894A16"/>
    <w:rsid w:val="0089725B"/>
    <w:rsid w:val="0089781A"/>
    <w:rsid w:val="00897F01"/>
    <w:rsid w:val="008A2FDE"/>
    <w:rsid w:val="008A3536"/>
    <w:rsid w:val="008A417D"/>
    <w:rsid w:val="008A42D1"/>
    <w:rsid w:val="008A4D74"/>
    <w:rsid w:val="008A4F56"/>
    <w:rsid w:val="008A5BB7"/>
    <w:rsid w:val="008A608D"/>
    <w:rsid w:val="008B0A66"/>
    <w:rsid w:val="008B22B5"/>
    <w:rsid w:val="008B3353"/>
    <w:rsid w:val="008B5242"/>
    <w:rsid w:val="008B5815"/>
    <w:rsid w:val="008B733E"/>
    <w:rsid w:val="008B7669"/>
    <w:rsid w:val="008C060D"/>
    <w:rsid w:val="008C1D4E"/>
    <w:rsid w:val="008C33F1"/>
    <w:rsid w:val="008C41A3"/>
    <w:rsid w:val="008C4F17"/>
    <w:rsid w:val="008C69BC"/>
    <w:rsid w:val="008C6FA7"/>
    <w:rsid w:val="008C71B7"/>
    <w:rsid w:val="008D22AF"/>
    <w:rsid w:val="008D4207"/>
    <w:rsid w:val="008D4D83"/>
    <w:rsid w:val="008D59F7"/>
    <w:rsid w:val="008E00AF"/>
    <w:rsid w:val="008E12C1"/>
    <w:rsid w:val="008E17C5"/>
    <w:rsid w:val="008E21A7"/>
    <w:rsid w:val="008E22D7"/>
    <w:rsid w:val="008E3420"/>
    <w:rsid w:val="008E3B8A"/>
    <w:rsid w:val="008E6B7C"/>
    <w:rsid w:val="008F0932"/>
    <w:rsid w:val="008F2CD1"/>
    <w:rsid w:val="008F34C9"/>
    <w:rsid w:val="008F6A2F"/>
    <w:rsid w:val="008F7B86"/>
    <w:rsid w:val="00902A0F"/>
    <w:rsid w:val="00910A2A"/>
    <w:rsid w:val="0091666F"/>
    <w:rsid w:val="009171AE"/>
    <w:rsid w:val="00917427"/>
    <w:rsid w:val="00917D18"/>
    <w:rsid w:val="0092325E"/>
    <w:rsid w:val="009259B1"/>
    <w:rsid w:val="00926605"/>
    <w:rsid w:val="00926B06"/>
    <w:rsid w:val="00926E1A"/>
    <w:rsid w:val="00930046"/>
    <w:rsid w:val="00932897"/>
    <w:rsid w:val="00933546"/>
    <w:rsid w:val="00935AB5"/>
    <w:rsid w:val="00942200"/>
    <w:rsid w:val="00942C4B"/>
    <w:rsid w:val="009431BE"/>
    <w:rsid w:val="00946BBC"/>
    <w:rsid w:val="00947593"/>
    <w:rsid w:val="00955B62"/>
    <w:rsid w:val="00956719"/>
    <w:rsid w:val="00956A26"/>
    <w:rsid w:val="0096144E"/>
    <w:rsid w:val="0096159D"/>
    <w:rsid w:val="00962FEF"/>
    <w:rsid w:val="00963CCE"/>
    <w:rsid w:val="00963FE3"/>
    <w:rsid w:val="00965615"/>
    <w:rsid w:val="00966230"/>
    <w:rsid w:val="00967B8E"/>
    <w:rsid w:val="00974CD4"/>
    <w:rsid w:val="00975E2B"/>
    <w:rsid w:val="00976467"/>
    <w:rsid w:val="00980770"/>
    <w:rsid w:val="00982162"/>
    <w:rsid w:val="00984821"/>
    <w:rsid w:val="00985D37"/>
    <w:rsid w:val="00986622"/>
    <w:rsid w:val="0099115B"/>
    <w:rsid w:val="00992A5A"/>
    <w:rsid w:val="0099605A"/>
    <w:rsid w:val="00997C8B"/>
    <w:rsid w:val="009A003C"/>
    <w:rsid w:val="009A096D"/>
    <w:rsid w:val="009A27C6"/>
    <w:rsid w:val="009A3B7B"/>
    <w:rsid w:val="009A3D07"/>
    <w:rsid w:val="009A54A5"/>
    <w:rsid w:val="009A5A32"/>
    <w:rsid w:val="009A7E22"/>
    <w:rsid w:val="009B0F58"/>
    <w:rsid w:val="009B1461"/>
    <w:rsid w:val="009B3C34"/>
    <w:rsid w:val="009B5537"/>
    <w:rsid w:val="009B61E6"/>
    <w:rsid w:val="009C0951"/>
    <w:rsid w:val="009C0AEA"/>
    <w:rsid w:val="009C29A5"/>
    <w:rsid w:val="009C3050"/>
    <w:rsid w:val="009C483E"/>
    <w:rsid w:val="009D12B1"/>
    <w:rsid w:val="009D36C2"/>
    <w:rsid w:val="009D3EFE"/>
    <w:rsid w:val="009D455D"/>
    <w:rsid w:val="009D49DF"/>
    <w:rsid w:val="009D4BBE"/>
    <w:rsid w:val="009D72FF"/>
    <w:rsid w:val="009E60E1"/>
    <w:rsid w:val="009E7451"/>
    <w:rsid w:val="009F2EB0"/>
    <w:rsid w:val="009F4A4C"/>
    <w:rsid w:val="009F5559"/>
    <w:rsid w:val="00A02A12"/>
    <w:rsid w:val="00A02DD8"/>
    <w:rsid w:val="00A03EE3"/>
    <w:rsid w:val="00A07842"/>
    <w:rsid w:val="00A13BA0"/>
    <w:rsid w:val="00A15256"/>
    <w:rsid w:val="00A156AC"/>
    <w:rsid w:val="00A2134B"/>
    <w:rsid w:val="00A215AB"/>
    <w:rsid w:val="00A23ADB"/>
    <w:rsid w:val="00A24049"/>
    <w:rsid w:val="00A25BEC"/>
    <w:rsid w:val="00A30CC6"/>
    <w:rsid w:val="00A30D9F"/>
    <w:rsid w:val="00A359D5"/>
    <w:rsid w:val="00A366AC"/>
    <w:rsid w:val="00A449FE"/>
    <w:rsid w:val="00A45F20"/>
    <w:rsid w:val="00A46A3E"/>
    <w:rsid w:val="00A47328"/>
    <w:rsid w:val="00A47A11"/>
    <w:rsid w:val="00A47E01"/>
    <w:rsid w:val="00A506DE"/>
    <w:rsid w:val="00A55014"/>
    <w:rsid w:val="00A565AB"/>
    <w:rsid w:val="00A56F2A"/>
    <w:rsid w:val="00A620E0"/>
    <w:rsid w:val="00A6795E"/>
    <w:rsid w:val="00A7103A"/>
    <w:rsid w:val="00A71788"/>
    <w:rsid w:val="00A73808"/>
    <w:rsid w:val="00A74900"/>
    <w:rsid w:val="00A76AA1"/>
    <w:rsid w:val="00A7738E"/>
    <w:rsid w:val="00A7769A"/>
    <w:rsid w:val="00A814F3"/>
    <w:rsid w:val="00A84A67"/>
    <w:rsid w:val="00A85189"/>
    <w:rsid w:val="00A8661D"/>
    <w:rsid w:val="00A86D13"/>
    <w:rsid w:val="00A91441"/>
    <w:rsid w:val="00A921E4"/>
    <w:rsid w:val="00A921F7"/>
    <w:rsid w:val="00A9334A"/>
    <w:rsid w:val="00A95848"/>
    <w:rsid w:val="00A95DF0"/>
    <w:rsid w:val="00A96796"/>
    <w:rsid w:val="00A968BA"/>
    <w:rsid w:val="00A97AC2"/>
    <w:rsid w:val="00AA4784"/>
    <w:rsid w:val="00AA5797"/>
    <w:rsid w:val="00AA58B6"/>
    <w:rsid w:val="00AB1C34"/>
    <w:rsid w:val="00AB1E07"/>
    <w:rsid w:val="00AB7C1D"/>
    <w:rsid w:val="00AC358D"/>
    <w:rsid w:val="00AC6185"/>
    <w:rsid w:val="00AC7730"/>
    <w:rsid w:val="00AD0CD3"/>
    <w:rsid w:val="00AD597B"/>
    <w:rsid w:val="00AD64BE"/>
    <w:rsid w:val="00AD6984"/>
    <w:rsid w:val="00AD6FE0"/>
    <w:rsid w:val="00AD7EF9"/>
    <w:rsid w:val="00AE1AD3"/>
    <w:rsid w:val="00AE1E9E"/>
    <w:rsid w:val="00AE455A"/>
    <w:rsid w:val="00AE4F61"/>
    <w:rsid w:val="00AE679D"/>
    <w:rsid w:val="00AE7ABD"/>
    <w:rsid w:val="00AF0E15"/>
    <w:rsid w:val="00AF1C91"/>
    <w:rsid w:val="00AF31FA"/>
    <w:rsid w:val="00AF4649"/>
    <w:rsid w:val="00AF544A"/>
    <w:rsid w:val="00AF55C0"/>
    <w:rsid w:val="00AF62CC"/>
    <w:rsid w:val="00B0185D"/>
    <w:rsid w:val="00B01AB5"/>
    <w:rsid w:val="00B02E5A"/>
    <w:rsid w:val="00B054B4"/>
    <w:rsid w:val="00B07647"/>
    <w:rsid w:val="00B07C35"/>
    <w:rsid w:val="00B07ECD"/>
    <w:rsid w:val="00B125FD"/>
    <w:rsid w:val="00B143C3"/>
    <w:rsid w:val="00B15BAA"/>
    <w:rsid w:val="00B172FE"/>
    <w:rsid w:val="00B20C99"/>
    <w:rsid w:val="00B237EA"/>
    <w:rsid w:val="00B23F40"/>
    <w:rsid w:val="00B254CF"/>
    <w:rsid w:val="00B31468"/>
    <w:rsid w:val="00B3339B"/>
    <w:rsid w:val="00B33E80"/>
    <w:rsid w:val="00B36EA0"/>
    <w:rsid w:val="00B373FE"/>
    <w:rsid w:val="00B42967"/>
    <w:rsid w:val="00B43362"/>
    <w:rsid w:val="00B4337E"/>
    <w:rsid w:val="00B45C41"/>
    <w:rsid w:val="00B51798"/>
    <w:rsid w:val="00B52747"/>
    <w:rsid w:val="00B530D5"/>
    <w:rsid w:val="00B53511"/>
    <w:rsid w:val="00B53AE0"/>
    <w:rsid w:val="00B5411C"/>
    <w:rsid w:val="00B541F3"/>
    <w:rsid w:val="00B565F6"/>
    <w:rsid w:val="00B61164"/>
    <w:rsid w:val="00B61EC6"/>
    <w:rsid w:val="00B63C5D"/>
    <w:rsid w:val="00B64B0E"/>
    <w:rsid w:val="00B64D89"/>
    <w:rsid w:val="00B66890"/>
    <w:rsid w:val="00B70C2E"/>
    <w:rsid w:val="00B7111D"/>
    <w:rsid w:val="00B71B4B"/>
    <w:rsid w:val="00B7561A"/>
    <w:rsid w:val="00B75E73"/>
    <w:rsid w:val="00B76572"/>
    <w:rsid w:val="00B805BA"/>
    <w:rsid w:val="00B8480A"/>
    <w:rsid w:val="00B86D85"/>
    <w:rsid w:val="00B9033F"/>
    <w:rsid w:val="00B9069F"/>
    <w:rsid w:val="00B91554"/>
    <w:rsid w:val="00B93758"/>
    <w:rsid w:val="00B94708"/>
    <w:rsid w:val="00B9528F"/>
    <w:rsid w:val="00BA1042"/>
    <w:rsid w:val="00BA5DB9"/>
    <w:rsid w:val="00BA68B7"/>
    <w:rsid w:val="00BB0D99"/>
    <w:rsid w:val="00BB4283"/>
    <w:rsid w:val="00BB5505"/>
    <w:rsid w:val="00BB6F04"/>
    <w:rsid w:val="00BC38D5"/>
    <w:rsid w:val="00BC6BE8"/>
    <w:rsid w:val="00BC7197"/>
    <w:rsid w:val="00BC7415"/>
    <w:rsid w:val="00BC7A1C"/>
    <w:rsid w:val="00BD0820"/>
    <w:rsid w:val="00BD0A0A"/>
    <w:rsid w:val="00BD1440"/>
    <w:rsid w:val="00BD3968"/>
    <w:rsid w:val="00BD3BBA"/>
    <w:rsid w:val="00BD476D"/>
    <w:rsid w:val="00BD5E5E"/>
    <w:rsid w:val="00BD78AE"/>
    <w:rsid w:val="00BD7EBD"/>
    <w:rsid w:val="00BE12AA"/>
    <w:rsid w:val="00BE24DA"/>
    <w:rsid w:val="00BE28CB"/>
    <w:rsid w:val="00BE3925"/>
    <w:rsid w:val="00BE3AB0"/>
    <w:rsid w:val="00BE531A"/>
    <w:rsid w:val="00BE5BE6"/>
    <w:rsid w:val="00BE633C"/>
    <w:rsid w:val="00BE692A"/>
    <w:rsid w:val="00BE7125"/>
    <w:rsid w:val="00BF15E2"/>
    <w:rsid w:val="00BF25C9"/>
    <w:rsid w:val="00BF523F"/>
    <w:rsid w:val="00BF5C13"/>
    <w:rsid w:val="00BF7E78"/>
    <w:rsid w:val="00C01592"/>
    <w:rsid w:val="00C01988"/>
    <w:rsid w:val="00C01C19"/>
    <w:rsid w:val="00C033E7"/>
    <w:rsid w:val="00C03B97"/>
    <w:rsid w:val="00C07CE0"/>
    <w:rsid w:val="00C10A08"/>
    <w:rsid w:val="00C10FDC"/>
    <w:rsid w:val="00C134D0"/>
    <w:rsid w:val="00C13BF8"/>
    <w:rsid w:val="00C1790C"/>
    <w:rsid w:val="00C17C7B"/>
    <w:rsid w:val="00C21A71"/>
    <w:rsid w:val="00C23F72"/>
    <w:rsid w:val="00C25481"/>
    <w:rsid w:val="00C268CA"/>
    <w:rsid w:val="00C26C19"/>
    <w:rsid w:val="00C26F56"/>
    <w:rsid w:val="00C3119E"/>
    <w:rsid w:val="00C327CD"/>
    <w:rsid w:val="00C33DC5"/>
    <w:rsid w:val="00C3492E"/>
    <w:rsid w:val="00C37BF6"/>
    <w:rsid w:val="00C4101C"/>
    <w:rsid w:val="00C4137C"/>
    <w:rsid w:val="00C41648"/>
    <w:rsid w:val="00C4167C"/>
    <w:rsid w:val="00C429E5"/>
    <w:rsid w:val="00C44692"/>
    <w:rsid w:val="00C45DFF"/>
    <w:rsid w:val="00C4678E"/>
    <w:rsid w:val="00C4756B"/>
    <w:rsid w:val="00C47E47"/>
    <w:rsid w:val="00C51E3B"/>
    <w:rsid w:val="00C53113"/>
    <w:rsid w:val="00C53B31"/>
    <w:rsid w:val="00C55F69"/>
    <w:rsid w:val="00C577FE"/>
    <w:rsid w:val="00C6087C"/>
    <w:rsid w:val="00C61D30"/>
    <w:rsid w:val="00C639E7"/>
    <w:rsid w:val="00C63F61"/>
    <w:rsid w:val="00C66827"/>
    <w:rsid w:val="00C67743"/>
    <w:rsid w:val="00C73F9A"/>
    <w:rsid w:val="00C7488D"/>
    <w:rsid w:val="00C80C66"/>
    <w:rsid w:val="00C85C3F"/>
    <w:rsid w:val="00C86765"/>
    <w:rsid w:val="00C87B60"/>
    <w:rsid w:val="00C92A22"/>
    <w:rsid w:val="00C92A78"/>
    <w:rsid w:val="00C935A8"/>
    <w:rsid w:val="00C94532"/>
    <w:rsid w:val="00C9556B"/>
    <w:rsid w:val="00C95B97"/>
    <w:rsid w:val="00C97BC2"/>
    <w:rsid w:val="00C97BED"/>
    <w:rsid w:val="00CA1598"/>
    <w:rsid w:val="00CA20F9"/>
    <w:rsid w:val="00CA243B"/>
    <w:rsid w:val="00CA3F98"/>
    <w:rsid w:val="00CA40F7"/>
    <w:rsid w:val="00CA6493"/>
    <w:rsid w:val="00CA69BB"/>
    <w:rsid w:val="00CA6F4C"/>
    <w:rsid w:val="00CB0B24"/>
    <w:rsid w:val="00CB0C20"/>
    <w:rsid w:val="00CB23AA"/>
    <w:rsid w:val="00CB2B05"/>
    <w:rsid w:val="00CB77F1"/>
    <w:rsid w:val="00CB79D9"/>
    <w:rsid w:val="00CC0BAF"/>
    <w:rsid w:val="00CC1A05"/>
    <w:rsid w:val="00CC28EC"/>
    <w:rsid w:val="00CC50E6"/>
    <w:rsid w:val="00CC534E"/>
    <w:rsid w:val="00CC6E70"/>
    <w:rsid w:val="00CC720B"/>
    <w:rsid w:val="00CD24F9"/>
    <w:rsid w:val="00CD284B"/>
    <w:rsid w:val="00CD339D"/>
    <w:rsid w:val="00CD50F4"/>
    <w:rsid w:val="00CD5105"/>
    <w:rsid w:val="00CD7089"/>
    <w:rsid w:val="00CE0E79"/>
    <w:rsid w:val="00CE171A"/>
    <w:rsid w:val="00CE3B01"/>
    <w:rsid w:val="00CF24A8"/>
    <w:rsid w:val="00CF2B63"/>
    <w:rsid w:val="00CF3CEF"/>
    <w:rsid w:val="00CF55B1"/>
    <w:rsid w:val="00CF65B9"/>
    <w:rsid w:val="00CF6AC7"/>
    <w:rsid w:val="00D02C0F"/>
    <w:rsid w:val="00D033FC"/>
    <w:rsid w:val="00D0420F"/>
    <w:rsid w:val="00D05098"/>
    <w:rsid w:val="00D05EC4"/>
    <w:rsid w:val="00D05F12"/>
    <w:rsid w:val="00D069D2"/>
    <w:rsid w:val="00D0706E"/>
    <w:rsid w:val="00D07370"/>
    <w:rsid w:val="00D07E09"/>
    <w:rsid w:val="00D07EF3"/>
    <w:rsid w:val="00D11953"/>
    <w:rsid w:val="00D12DF9"/>
    <w:rsid w:val="00D136EA"/>
    <w:rsid w:val="00D14522"/>
    <w:rsid w:val="00D146E1"/>
    <w:rsid w:val="00D1499A"/>
    <w:rsid w:val="00D14A08"/>
    <w:rsid w:val="00D201A7"/>
    <w:rsid w:val="00D20374"/>
    <w:rsid w:val="00D20667"/>
    <w:rsid w:val="00D215B5"/>
    <w:rsid w:val="00D246D5"/>
    <w:rsid w:val="00D26EDA"/>
    <w:rsid w:val="00D27361"/>
    <w:rsid w:val="00D2777E"/>
    <w:rsid w:val="00D30945"/>
    <w:rsid w:val="00D3179A"/>
    <w:rsid w:val="00D31FBE"/>
    <w:rsid w:val="00D32A12"/>
    <w:rsid w:val="00D35F61"/>
    <w:rsid w:val="00D37EE9"/>
    <w:rsid w:val="00D425E8"/>
    <w:rsid w:val="00D42670"/>
    <w:rsid w:val="00D42FE3"/>
    <w:rsid w:val="00D43BE2"/>
    <w:rsid w:val="00D44A70"/>
    <w:rsid w:val="00D45BAD"/>
    <w:rsid w:val="00D45F34"/>
    <w:rsid w:val="00D46391"/>
    <w:rsid w:val="00D471C6"/>
    <w:rsid w:val="00D47304"/>
    <w:rsid w:val="00D50699"/>
    <w:rsid w:val="00D5169E"/>
    <w:rsid w:val="00D52407"/>
    <w:rsid w:val="00D535D2"/>
    <w:rsid w:val="00D54AA9"/>
    <w:rsid w:val="00D57866"/>
    <w:rsid w:val="00D579DF"/>
    <w:rsid w:val="00D607D4"/>
    <w:rsid w:val="00D6420B"/>
    <w:rsid w:val="00D66079"/>
    <w:rsid w:val="00D668FB"/>
    <w:rsid w:val="00D70656"/>
    <w:rsid w:val="00D71A87"/>
    <w:rsid w:val="00D735A3"/>
    <w:rsid w:val="00D7552A"/>
    <w:rsid w:val="00D7614E"/>
    <w:rsid w:val="00D769DD"/>
    <w:rsid w:val="00D77BB5"/>
    <w:rsid w:val="00D811E7"/>
    <w:rsid w:val="00D84C64"/>
    <w:rsid w:val="00D87326"/>
    <w:rsid w:val="00D91A2B"/>
    <w:rsid w:val="00D94473"/>
    <w:rsid w:val="00D94E91"/>
    <w:rsid w:val="00D9575B"/>
    <w:rsid w:val="00DA30C8"/>
    <w:rsid w:val="00DB0D2E"/>
    <w:rsid w:val="00DB2F9D"/>
    <w:rsid w:val="00DB4A62"/>
    <w:rsid w:val="00DB4EBA"/>
    <w:rsid w:val="00DC00F5"/>
    <w:rsid w:val="00DC0E72"/>
    <w:rsid w:val="00DC1FC6"/>
    <w:rsid w:val="00DC250A"/>
    <w:rsid w:val="00DC284E"/>
    <w:rsid w:val="00DC2C3B"/>
    <w:rsid w:val="00DC35E9"/>
    <w:rsid w:val="00DC3F35"/>
    <w:rsid w:val="00DD2DCC"/>
    <w:rsid w:val="00DD63DA"/>
    <w:rsid w:val="00DD702E"/>
    <w:rsid w:val="00DD7C94"/>
    <w:rsid w:val="00DE0847"/>
    <w:rsid w:val="00DE137D"/>
    <w:rsid w:val="00DE166B"/>
    <w:rsid w:val="00DE3672"/>
    <w:rsid w:val="00DE368B"/>
    <w:rsid w:val="00DE4BC8"/>
    <w:rsid w:val="00DF4BFB"/>
    <w:rsid w:val="00DF4C13"/>
    <w:rsid w:val="00DF7219"/>
    <w:rsid w:val="00DF7556"/>
    <w:rsid w:val="00E00ADA"/>
    <w:rsid w:val="00E013B7"/>
    <w:rsid w:val="00E01403"/>
    <w:rsid w:val="00E03334"/>
    <w:rsid w:val="00E05B72"/>
    <w:rsid w:val="00E05D40"/>
    <w:rsid w:val="00E111EC"/>
    <w:rsid w:val="00E11B1C"/>
    <w:rsid w:val="00E126BA"/>
    <w:rsid w:val="00E15D66"/>
    <w:rsid w:val="00E16480"/>
    <w:rsid w:val="00E170A8"/>
    <w:rsid w:val="00E216BA"/>
    <w:rsid w:val="00E25C00"/>
    <w:rsid w:val="00E30E66"/>
    <w:rsid w:val="00E3296E"/>
    <w:rsid w:val="00E34650"/>
    <w:rsid w:val="00E357BA"/>
    <w:rsid w:val="00E35C60"/>
    <w:rsid w:val="00E376A4"/>
    <w:rsid w:val="00E429F8"/>
    <w:rsid w:val="00E43576"/>
    <w:rsid w:val="00E4518E"/>
    <w:rsid w:val="00E459A7"/>
    <w:rsid w:val="00E45BAB"/>
    <w:rsid w:val="00E46551"/>
    <w:rsid w:val="00E5288D"/>
    <w:rsid w:val="00E52F39"/>
    <w:rsid w:val="00E600C0"/>
    <w:rsid w:val="00E60147"/>
    <w:rsid w:val="00E612FD"/>
    <w:rsid w:val="00E625E4"/>
    <w:rsid w:val="00E66D43"/>
    <w:rsid w:val="00E72767"/>
    <w:rsid w:val="00E72978"/>
    <w:rsid w:val="00E74B3D"/>
    <w:rsid w:val="00E76554"/>
    <w:rsid w:val="00E8354C"/>
    <w:rsid w:val="00E83D06"/>
    <w:rsid w:val="00E83F1E"/>
    <w:rsid w:val="00E87312"/>
    <w:rsid w:val="00E87473"/>
    <w:rsid w:val="00E877D4"/>
    <w:rsid w:val="00E877DB"/>
    <w:rsid w:val="00E87E5C"/>
    <w:rsid w:val="00E92642"/>
    <w:rsid w:val="00E9392B"/>
    <w:rsid w:val="00E949AB"/>
    <w:rsid w:val="00E95B16"/>
    <w:rsid w:val="00E97F56"/>
    <w:rsid w:val="00EA4EFD"/>
    <w:rsid w:val="00EB1CC1"/>
    <w:rsid w:val="00EB1FA9"/>
    <w:rsid w:val="00EB3D43"/>
    <w:rsid w:val="00EB3D6E"/>
    <w:rsid w:val="00EB72C4"/>
    <w:rsid w:val="00EB7FE9"/>
    <w:rsid w:val="00EC0126"/>
    <w:rsid w:val="00EC07B1"/>
    <w:rsid w:val="00EC2885"/>
    <w:rsid w:val="00EC4F17"/>
    <w:rsid w:val="00EC5D1A"/>
    <w:rsid w:val="00EC6381"/>
    <w:rsid w:val="00ED602D"/>
    <w:rsid w:val="00ED6585"/>
    <w:rsid w:val="00ED7194"/>
    <w:rsid w:val="00EE06E1"/>
    <w:rsid w:val="00EE1499"/>
    <w:rsid w:val="00EE1BEF"/>
    <w:rsid w:val="00EE1C16"/>
    <w:rsid w:val="00EE271A"/>
    <w:rsid w:val="00EE5852"/>
    <w:rsid w:val="00EE6660"/>
    <w:rsid w:val="00EE6C48"/>
    <w:rsid w:val="00EE6F31"/>
    <w:rsid w:val="00EE7641"/>
    <w:rsid w:val="00EF001A"/>
    <w:rsid w:val="00EF00A2"/>
    <w:rsid w:val="00EF178D"/>
    <w:rsid w:val="00EF1A7E"/>
    <w:rsid w:val="00EF39B7"/>
    <w:rsid w:val="00EF69CE"/>
    <w:rsid w:val="00EF6A61"/>
    <w:rsid w:val="00EF6E8A"/>
    <w:rsid w:val="00F00C0A"/>
    <w:rsid w:val="00F02EA1"/>
    <w:rsid w:val="00F03083"/>
    <w:rsid w:val="00F03095"/>
    <w:rsid w:val="00F03D2A"/>
    <w:rsid w:val="00F03D8D"/>
    <w:rsid w:val="00F139DB"/>
    <w:rsid w:val="00F1496B"/>
    <w:rsid w:val="00F14D0B"/>
    <w:rsid w:val="00F1741B"/>
    <w:rsid w:val="00F221AC"/>
    <w:rsid w:val="00F24C6C"/>
    <w:rsid w:val="00F25699"/>
    <w:rsid w:val="00F25E20"/>
    <w:rsid w:val="00F26FFC"/>
    <w:rsid w:val="00F30472"/>
    <w:rsid w:val="00F314FB"/>
    <w:rsid w:val="00F31B97"/>
    <w:rsid w:val="00F33B3A"/>
    <w:rsid w:val="00F34012"/>
    <w:rsid w:val="00F36BCA"/>
    <w:rsid w:val="00F40ED9"/>
    <w:rsid w:val="00F411F9"/>
    <w:rsid w:val="00F43200"/>
    <w:rsid w:val="00F43CDB"/>
    <w:rsid w:val="00F4568E"/>
    <w:rsid w:val="00F46792"/>
    <w:rsid w:val="00F5075D"/>
    <w:rsid w:val="00F51798"/>
    <w:rsid w:val="00F51CCC"/>
    <w:rsid w:val="00F52553"/>
    <w:rsid w:val="00F52FF0"/>
    <w:rsid w:val="00F53E88"/>
    <w:rsid w:val="00F54A02"/>
    <w:rsid w:val="00F554F4"/>
    <w:rsid w:val="00F55653"/>
    <w:rsid w:val="00F567C4"/>
    <w:rsid w:val="00F62C72"/>
    <w:rsid w:val="00F641D4"/>
    <w:rsid w:val="00F64A92"/>
    <w:rsid w:val="00F67A76"/>
    <w:rsid w:val="00F70EE7"/>
    <w:rsid w:val="00F72471"/>
    <w:rsid w:val="00F729D5"/>
    <w:rsid w:val="00F73472"/>
    <w:rsid w:val="00F7389D"/>
    <w:rsid w:val="00F73AFD"/>
    <w:rsid w:val="00F75C0C"/>
    <w:rsid w:val="00F75FAB"/>
    <w:rsid w:val="00F76D65"/>
    <w:rsid w:val="00F80A61"/>
    <w:rsid w:val="00F80F7E"/>
    <w:rsid w:val="00F81C00"/>
    <w:rsid w:val="00F82DE1"/>
    <w:rsid w:val="00F83DDB"/>
    <w:rsid w:val="00F93871"/>
    <w:rsid w:val="00F94F96"/>
    <w:rsid w:val="00F9577B"/>
    <w:rsid w:val="00F9755D"/>
    <w:rsid w:val="00FA1BCA"/>
    <w:rsid w:val="00FA1F64"/>
    <w:rsid w:val="00FA4FCE"/>
    <w:rsid w:val="00FA510C"/>
    <w:rsid w:val="00FA7E66"/>
    <w:rsid w:val="00FB01F1"/>
    <w:rsid w:val="00FB109F"/>
    <w:rsid w:val="00FB22B2"/>
    <w:rsid w:val="00FB4A70"/>
    <w:rsid w:val="00FB5837"/>
    <w:rsid w:val="00FB5D3B"/>
    <w:rsid w:val="00FC0FCD"/>
    <w:rsid w:val="00FC157B"/>
    <w:rsid w:val="00FC21ED"/>
    <w:rsid w:val="00FC2487"/>
    <w:rsid w:val="00FC2DFF"/>
    <w:rsid w:val="00FC446C"/>
    <w:rsid w:val="00FC55E7"/>
    <w:rsid w:val="00FC593C"/>
    <w:rsid w:val="00FD1154"/>
    <w:rsid w:val="00FD1A0F"/>
    <w:rsid w:val="00FD326F"/>
    <w:rsid w:val="00FD3B62"/>
    <w:rsid w:val="00FD4939"/>
    <w:rsid w:val="00FD5BE0"/>
    <w:rsid w:val="00FD7078"/>
    <w:rsid w:val="00FE1994"/>
    <w:rsid w:val="00FE3CD3"/>
    <w:rsid w:val="00FF37CA"/>
    <w:rsid w:val="00FF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AFF922"/>
  <w15:docId w15:val="{9ABDD67D-807B-4892-B511-1845DEC5E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013B7"/>
    <w:pPr>
      <w:widowControl w:val="0"/>
      <w:ind w:left="119"/>
      <w:outlineLvl w:val="0"/>
    </w:pPr>
    <w:rPr>
      <w:rFonts w:cstheme="minorBidi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117F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3DE0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A773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738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773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738E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A7738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7738E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013B7"/>
    <w:rPr>
      <w:rFonts w:cstheme="min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5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74069-0775-4183-A1DB-A7F50891B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OF JENA</vt:lpstr>
    </vt:vector>
  </TitlesOfParts>
  <Company>Town of Jena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OF JENA</dc:title>
  <dc:subject/>
  <dc:creator>Sharon</dc:creator>
  <cp:keywords/>
  <dc:description/>
  <cp:lastModifiedBy>Cory Floyd</cp:lastModifiedBy>
  <cp:revision>3</cp:revision>
  <cp:lastPrinted>2026-06-30T14:39:00Z</cp:lastPrinted>
  <dcterms:created xsi:type="dcterms:W3CDTF">2026-05-27T20:22:00Z</dcterms:created>
  <dcterms:modified xsi:type="dcterms:W3CDTF">2026-06-30T14:39:00Z</dcterms:modified>
</cp:coreProperties>
</file>